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F3A55" w14:textId="6DA2336F" w:rsidR="004B2A41" w:rsidRPr="0067035D" w:rsidRDefault="00DC396F">
      <w:pPr>
        <w:ind w:left="-567"/>
        <w:rPr>
          <w:rFonts w:ascii="News Gothic MT" w:hAnsi="News Gothic MT"/>
          <w:lang w:val="fr-FR"/>
        </w:rPr>
      </w:pPr>
      <w:r>
        <w:rPr>
          <w:rFonts w:ascii="News Gothic MT" w:hAnsi="News Gothic MT"/>
          <w:noProof/>
          <w:lang w:val="fr-FR" w:eastAsia="fr-FR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CDDA6" wp14:editId="56CAE678">
                <wp:simplePos x="0" y="0"/>
                <wp:positionH relativeFrom="margin">
                  <wp:align>right</wp:align>
                </wp:positionH>
                <wp:positionV relativeFrom="paragraph">
                  <wp:posOffset>-27305</wp:posOffset>
                </wp:positionV>
                <wp:extent cx="1860550" cy="381000"/>
                <wp:effectExtent l="0" t="0" r="635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05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10E3D7" w14:textId="77777777" w:rsidR="008B23CD" w:rsidRPr="0002114B" w:rsidRDefault="008B23CD" w:rsidP="0067035D">
                            <w:pPr>
                              <w:jc w:val="center"/>
                              <w:rPr>
                                <w:color w:val="005098"/>
                                <w:sz w:val="36"/>
                              </w:rPr>
                            </w:pPr>
                            <w:r w:rsidRPr="0002114B">
                              <w:rPr>
                                <w:color w:val="005098"/>
                                <w:szCs w:val="10"/>
                              </w:rPr>
                              <w:t>RÉPUBLIQUE FRANÇAISE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3CDD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5.3pt;margin-top:-2.15pt;width:146.5pt;height:30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" stroked="f">
                <v:textbox>
                  <w:txbxContent>
                    <w:p w14:paraId="5110E3D7" w14:textId="77777777" w:rsidR="008B23CD" w:rsidRPr="0002114B" w:rsidRDefault="008B23CD" w:rsidP="0067035D">
                      <w:pPr>
                        <w:jc w:val="center"/>
                        <w:rPr>
                          <w:color w:val="005098"/>
                          <w:sz w:val="36"/>
                        </w:rPr>
                      </w:pPr>
                      <w:r w:rsidRPr="0002114B">
                        <w:rPr>
                          <w:color w:val="005098"/>
                          <w:szCs w:val="10"/>
                        </w:rPr>
                        <w:t>RÉPUBLIQUE FRANÇAISE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035D" w:rsidRPr="0067035D">
        <w:rPr>
          <w:rFonts w:ascii="News Gothic MT" w:hAnsi="News Gothic MT"/>
          <w:noProof/>
          <w:lang w:val="fr-FR" w:eastAsia="fr-FR" w:bidi="ar-SA"/>
        </w:rPr>
        <w:drawing>
          <wp:anchor distT="0" distB="0" distL="114300" distR="114300" simplePos="0" relativeHeight="251659264" behindDoc="0" locked="0" layoutInCell="1" allowOverlap="1" wp14:anchorId="4EE27949" wp14:editId="1BDB1F15">
            <wp:simplePos x="0" y="0"/>
            <wp:positionH relativeFrom="column">
              <wp:posOffset>-348615</wp:posOffset>
            </wp:positionH>
            <wp:positionV relativeFrom="paragraph">
              <wp:posOffset>-786130</wp:posOffset>
            </wp:positionV>
            <wp:extent cx="4143375" cy="1752600"/>
            <wp:effectExtent l="19050" t="0" r="9525" b="0"/>
            <wp:wrapSquare wrapText="bothSides"/>
            <wp:docPr id="4" name="Image 3" descr="logoludoPS_newversion 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logoludoPS_newversion 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DD99E1" w14:textId="69CCB755" w:rsidR="004B2A41" w:rsidRPr="0067035D" w:rsidRDefault="004B2A41">
      <w:pPr>
        <w:ind w:left="-567"/>
        <w:jc w:val="center"/>
        <w:rPr>
          <w:rFonts w:ascii="News Gothic MT" w:hAnsi="News Gothic MT"/>
          <w:lang w:val="fr-FR"/>
        </w:rPr>
      </w:pPr>
    </w:p>
    <w:p w14:paraId="23654620" w14:textId="1BCE1B16" w:rsidR="00D06E03" w:rsidRPr="0067035D" w:rsidRDefault="00D06E03">
      <w:pPr>
        <w:ind w:left="-567"/>
        <w:jc w:val="center"/>
        <w:rPr>
          <w:rFonts w:ascii="News Gothic MT" w:hAnsi="News Gothic MT"/>
          <w:lang w:val="fr-FR"/>
        </w:rPr>
      </w:pPr>
    </w:p>
    <w:p w14:paraId="7F3FF6FD" w14:textId="77777777" w:rsidR="00D06E03" w:rsidRPr="0067035D" w:rsidRDefault="00D06E03">
      <w:pPr>
        <w:ind w:left="-567"/>
        <w:jc w:val="center"/>
        <w:rPr>
          <w:rFonts w:ascii="News Gothic MT" w:hAnsi="News Gothic MT"/>
          <w:lang w:val="fr-FR"/>
        </w:rPr>
      </w:pPr>
    </w:p>
    <w:p w14:paraId="53F33F0C" w14:textId="77777777" w:rsidR="0067035D" w:rsidRPr="0067035D" w:rsidRDefault="0067035D">
      <w:pPr>
        <w:ind w:left="-567"/>
        <w:jc w:val="center"/>
        <w:rPr>
          <w:rFonts w:ascii="News Gothic MT" w:hAnsi="News Gothic MT"/>
          <w:lang w:val="fr-FR"/>
        </w:rPr>
      </w:pPr>
    </w:p>
    <w:p w14:paraId="35C68202" w14:textId="77777777" w:rsidR="0067035D" w:rsidRPr="0067035D" w:rsidRDefault="0067035D">
      <w:pPr>
        <w:ind w:left="-567"/>
        <w:jc w:val="center"/>
        <w:rPr>
          <w:rFonts w:ascii="News Gothic MT" w:hAnsi="News Gothic MT"/>
          <w:lang w:val="fr-FR"/>
        </w:rPr>
      </w:pPr>
    </w:p>
    <w:p w14:paraId="1B76479E" w14:textId="77777777" w:rsidR="0067035D" w:rsidRPr="0067035D" w:rsidRDefault="0067035D">
      <w:pPr>
        <w:ind w:left="-567"/>
        <w:jc w:val="center"/>
        <w:rPr>
          <w:rFonts w:ascii="News Gothic MT" w:hAnsi="News Gothic MT"/>
          <w:lang w:val="fr-FR"/>
        </w:rPr>
      </w:pPr>
    </w:p>
    <w:p w14:paraId="23A6376A" w14:textId="731F73F4" w:rsidR="004B2A41" w:rsidRPr="0067035D" w:rsidRDefault="00305707" w:rsidP="00F27110">
      <w:pPr>
        <w:spacing w:before="0" w:after="0"/>
        <w:ind w:left="284" w:right="-567"/>
        <w:rPr>
          <w:rFonts w:ascii="News Gothic MT" w:hAnsi="News Gothic MT"/>
          <w:b/>
          <w:sz w:val="28"/>
          <w:lang w:val="fr-FR"/>
        </w:rPr>
      </w:pPr>
      <w:r w:rsidRPr="0067035D">
        <w:rPr>
          <w:rFonts w:ascii="News Gothic MT" w:hAnsi="News Gothic MT"/>
          <w:b/>
          <w:sz w:val="28"/>
          <w:lang w:val="fr-FR"/>
        </w:rPr>
        <w:t>DIRECTION DU SYSTEME D’INFORMATION</w:t>
      </w:r>
      <w:r w:rsidR="00DC396F">
        <w:rPr>
          <w:rFonts w:ascii="News Gothic MT" w:hAnsi="News Gothic MT"/>
          <w:b/>
          <w:sz w:val="28"/>
          <w:lang w:val="fr-FR"/>
        </w:rPr>
        <w:t xml:space="preserve"> ET DU NUMERIQUE</w:t>
      </w:r>
    </w:p>
    <w:p w14:paraId="3AA8AE22" w14:textId="2A3FF74E" w:rsidR="004B2A41" w:rsidRPr="0067035D" w:rsidRDefault="004B2A41" w:rsidP="00F27110">
      <w:pPr>
        <w:pBdr>
          <w:top w:val="single" w:sz="6" w:space="1" w:color="auto"/>
        </w:pBdr>
        <w:ind w:left="284" w:right="-567"/>
        <w:rPr>
          <w:rFonts w:ascii="News Gothic MT" w:hAnsi="News Gothic MT"/>
          <w:lang w:val="fr-FR"/>
        </w:rPr>
      </w:pPr>
      <w:r w:rsidRPr="0067035D">
        <w:rPr>
          <w:rFonts w:ascii="News Gothic MT" w:hAnsi="News Gothic MT"/>
          <w:lang w:val="fr-FR"/>
        </w:rPr>
        <w:t>Appel d’offre</w:t>
      </w:r>
      <w:r w:rsidR="00C97C5F">
        <w:rPr>
          <w:rFonts w:ascii="News Gothic MT" w:hAnsi="News Gothic MT"/>
          <w:lang w:val="fr-FR"/>
        </w:rPr>
        <w:t>s</w:t>
      </w:r>
      <w:r w:rsidRPr="0067035D">
        <w:rPr>
          <w:rFonts w:ascii="News Gothic MT" w:hAnsi="News Gothic MT"/>
          <w:lang w:val="fr-FR"/>
        </w:rPr>
        <w:t xml:space="preserve"> </w:t>
      </w:r>
      <w:r w:rsidR="00901B92">
        <w:rPr>
          <w:rFonts w:ascii="News Gothic MT" w:hAnsi="News Gothic MT"/>
          <w:lang w:val="fr-FR"/>
        </w:rPr>
        <w:t xml:space="preserve">pour </w:t>
      </w:r>
      <w:r w:rsidR="001B0A43">
        <w:rPr>
          <w:rFonts w:ascii="News Gothic MT" w:hAnsi="News Gothic MT"/>
          <w:lang w:val="fr-FR"/>
        </w:rPr>
        <w:t>la maintenance des équipements informatiques et numériques de 20 collèges publics de la province Sud</w:t>
      </w:r>
    </w:p>
    <w:p w14:paraId="742D12E8" w14:textId="77777777" w:rsidR="004B2A41" w:rsidRPr="0067035D" w:rsidRDefault="004B2A41">
      <w:pPr>
        <w:jc w:val="center"/>
        <w:rPr>
          <w:rFonts w:ascii="News Gothic MT" w:hAnsi="News Gothic MT"/>
          <w:b/>
          <w:u w:val="single"/>
          <w:lang w:val="fr-FR"/>
        </w:rPr>
      </w:pPr>
    </w:p>
    <w:p w14:paraId="003B5635" w14:textId="77777777" w:rsidR="00D06E03" w:rsidRPr="0067035D" w:rsidRDefault="00D06E03">
      <w:pPr>
        <w:jc w:val="center"/>
        <w:rPr>
          <w:rFonts w:ascii="News Gothic MT" w:hAnsi="News Gothic MT"/>
          <w:b/>
          <w:u w:val="single"/>
          <w:lang w:val="fr-FR"/>
        </w:rPr>
      </w:pPr>
    </w:p>
    <w:p w14:paraId="7F66CF8B" w14:textId="77777777" w:rsidR="00D06E03" w:rsidRPr="0067035D" w:rsidRDefault="00D06E03">
      <w:pPr>
        <w:jc w:val="center"/>
        <w:rPr>
          <w:rFonts w:ascii="News Gothic MT" w:hAnsi="News Gothic MT"/>
          <w:b/>
          <w:u w:val="single"/>
          <w:lang w:val="fr-FR"/>
        </w:rPr>
      </w:pPr>
    </w:p>
    <w:p w14:paraId="263512B7" w14:textId="77777777" w:rsidR="00D06E03" w:rsidRPr="0067035D" w:rsidRDefault="00D06E03">
      <w:pPr>
        <w:jc w:val="center"/>
        <w:rPr>
          <w:rFonts w:ascii="News Gothic MT" w:hAnsi="News Gothic MT"/>
          <w:b/>
          <w:u w:val="single"/>
          <w:lang w:val="fr-FR"/>
        </w:rPr>
      </w:pPr>
    </w:p>
    <w:p w14:paraId="5D1BCB13" w14:textId="77777777" w:rsidR="004B2A41" w:rsidRPr="0067035D" w:rsidRDefault="004B2A41" w:rsidP="00787904">
      <w:pPr>
        <w:pStyle w:val="Titre1"/>
        <w:rPr>
          <w:rFonts w:ascii="News Gothic MT" w:hAnsi="News Gothic MT"/>
          <w:lang w:val="fr-FR"/>
        </w:rPr>
      </w:pPr>
    </w:p>
    <w:p w14:paraId="1E2D1C32" w14:textId="77777777" w:rsidR="00310D08" w:rsidRDefault="00310D08" w:rsidP="00787904">
      <w:pPr>
        <w:pStyle w:val="Titre1"/>
        <w:jc w:val="center"/>
        <w:rPr>
          <w:rFonts w:ascii="News Gothic MT" w:hAnsi="News Gothic MT"/>
          <w:lang w:val="fr-FR"/>
        </w:rPr>
      </w:pPr>
      <w:r>
        <w:rPr>
          <w:rFonts w:ascii="News Gothic MT" w:hAnsi="News Gothic MT"/>
          <w:sz w:val="96"/>
          <w:lang w:val="fr-FR"/>
        </w:rPr>
        <w:t>A</w:t>
      </w:r>
      <w:r>
        <w:rPr>
          <w:rFonts w:ascii="News Gothic MT" w:hAnsi="News Gothic MT"/>
          <w:lang w:val="fr-FR"/>
        </w:rPr>
        <w:t>nn</w:t>
      </w:r>
      <w:r w:rsidRPr="0067035D">
        <w:rPr>
          <w:rFonts w:ascii="News Gothic MT" w:hAnsi="News Gothic MT"/>
          <w:lang w:val="fr-FR"/>
        </w:rPr>
        <w:t>e</w:t>
      </w:r>
      <w:r>
        <w:rPr>
          <w:rFonts w:ascii="News Gothic MT" w:hAnsi="News Gothic MT"/>
          <w:lang w:val="fr-FR"/>
        </w:rPr>
        <w:t>xe au</w:t>
      </w:r>
    </w:p>
    <w:p w14:paraId="0E4A7484" w14:textId="439F7F6F" w:rsidR="004B2A41" w:rsidRPr="0067035D" w:rsidRDefault="00F2259F" w:rsidP="00787904">
      <w:pPr>
        <w:pStyle w:val="Titre1"/>
        <w:jc w:val="center"/>
        <w:rPr>
          <w:rFonts w:ascii="News Gothic MT" w:hAnsi="News Gothic MT"/>
          <w:lang w:val="fr-FR"/>
        </w:rPr>
      </w:pPr>
      <w:r w:rsidRPr="0067035D">
        <w:rPr>
          <w:rFonts w:ascii="News Gothic MT" w:hAnsi="News Gothic MT"/>
          <w:sz w:val="96"/>
          <w:lang w:val="fr-FR"/>
        </w:rPr>
        <w:t>R</w:t>
      </w:r>
      <w:r w:rsidRPr="0067035D">
        <w:rPr>
          <w:rFonts w:ascii="News Gothic MT" w:hAnsi="News Gothic MT"/>
          <w:lang w:val="fr-FR"/>
        </w:rPr>
        <w:t xml:space="preserve">églement </w:t>
      </w:r>
      <w:r w:rsidRPr="0067035D">
        <w:rPr>
          <w:rFonts w:ascii="News Gothic MT" w:hAnsi="News Gothic MT"/>
          <w:sz w:val="96"/>
          <w:lang w:val="fr-FR"/>
        </w:rPr>
        <w:t>P</w:t>
      </w:r>
      <w:r w:rsidRPr="0067035D">
        <w:rPr>
          <w:rFonts w:ascii="News Gothic MT" w:hAnsi="News Gothic MT"/>
          <w:lang w:val="fr-FR"/>
        </w:rPr>
        <w:t>articulier d’</w:t>
      </w:r>
      <w:r w:rsidR="004C49E2" w:rsidRPr="0067035D">
        <w:rPr>
          <w:rFonts w:ascii="News Gothic MT" w:hAnsi="News Gothic MT"/>
          <w:sz w:val="96"/>
          <w:lang w:val="fr-FR"/>
        </w:rPr>
        <w:t>A</w:t>
      </w:r>
      <w:r w:rsidRPr="0067035D">
        <w:rPr>
          <w:rFonts w:ascii="News Gothic MT" w:hAnsi="News Gothic MT"/>
          <w:lang w:val="fr-FR"/>
        </w:rPr>
        <w:t>ppel d’</w:t>
      </w:r>
      <w:r w:rsidRPr="0067035D">
        <w:rPr>
          <w:rFonts w:ascii="News Gothic MT" w:hAnsi="News Gothic MT"/>
          <w:sz w:val="96"/>
          <w:lang w:val="fr-FR"/>
        </w:rPr>
        <w:t>O</w:t>
      </w:r>
      <w:r w:rsidRPr="0067035D">
        <w:rPr>
          <w:rFonts w:ascii="News Gothic MT" w:hAnsi="News Gothic MT"/>
          <w:lang w:val="fr-FR"/>
        </w:rPr>
        <w:t>FFRES</w:t>
      </w:r>
    </w:p>
    <w:p w14:paraId="5964B2E9" w14:textId="77777777" w:rsidR="00787904" w:rsidRPr="0067035D" w:rsidRDefault="00787904" w:rsidP="00787904">
      <w:pPr>
        <w:pStyle w:val="Titre1"/>
        <w:rPr>
          <w:rFonts w:ascii="News Gothic MT" w:hAnsi="News Gothic MT"/>
          <w:lang w:val="fr-FR"/>
        </w:rPr>
      </w:pPr>
    </w:p>
    <w:p w14:paraId="07306F03" w14:textId="77777777" w:rsidR="004B2A41" w:rsidRPr="0067035D" w:rsidRDefault="004B2A41" w:rsidP="00787904">
      <w:pPr>
        <w:rPr>
          <w:rFonts w:ascii="News Gothic MT" w:hAnsi="News Gothic MT"/>
          <w:lang w:val="fr-FR"/>
        </w:rPr>
      </w:pPr>
    </w:p>
    <w:p w14:paraId="681F7BD0" w14:textId="77777777" w:rsidR="00D06E03" w:rsidRPr="0067035D" w:rsidRDefault="00F2259F" w:rsidP="00F2259F">
      <w:pPr>
        <w:rPr>
          <w:rFonts w:ascii="News Gothic MT" w:hAnsi="News Gothic MT"/>
          <w:lang w:val="fr-FR"/>
        </w:rPr>
      </w:pPr>
      <w:r w:rsidRPr="0067035D">
        <w:rPr>
          <w:rFonts w:ascii="News Gothic MT" w:hAnsi="News Gothic MT"/>
          <w:lang w:val="fr-FR"/>
        </w:rPr>
        <w:br w:type="page"/>
      </w:r>
    </w:p>
    <w:p w14:paraId="30C19799" w14:textId="77777777" w:rsidR="000B1511" w:rsidRPr="00EA36CB" w:rsidRDefault="009A3A8E" w:rsidP="000B1511">
      <w:pPr>
        <w:pStyle w:val="Retraitcorpsdetexte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i/>
          <w:lang w:val="fr-FR"/>
        </w:rPr>
        <w:lastRenderedPageBreak/>
        <w:t>R</w:t>
      </w:r>
      <w:r w:rsidR="00C31C95" w:rsidRPr="00EA36CB">
        <w:rPr>
          <w:rFonts w:ascii="Arial" w:hAnsi="Arial" w:cs="Arial"/>
          <w:i/>
          <w:lang w:val="fr-FR"/>
        </w:rPr>
        <w:t>PA</w:t>
      </w:r>
      <w:r w:rsidRPr="00EA36CB">
        <w:rPr>
          <w:rFonts w:ascii="Arial" w:hAnsi="Arial" w:cs="Arial"/>
          <w:i/>
          <w:lang w:val="fr-FR"/>
        </w:rPr>
        <w:t xml:space="preserve">O - </w:t>
      </w:r>
      <w:r w:rsidR="000B1511" w:rsidRPr="00EA36CB">
        <w:rPr>
          <w:rFonts w:ascii="Arial" w:hAnsi="Arial" w:cs="Arial"/>
          <w:i/>
          <w:lang w:val="fr-FR"/>
        </w:rPr>
        <w:t>Annexe 1</w:t>
      </w:r>
    </w:p>
    <w:p w14:paraId="0DE1A319" w14:textId="77777777" w:rsidR="003C1CB4" w:rsidRPr="00EA36CB" w:rsidRDefault="003C1CB4" w:rsidP="00F27110">
      <w:pPr>
        <w:pStyle w:val="Titre1"/>
        <w:jc w:val="center"/>
        <w:rPr>
          <w:rFonts w:ascii="Arial" w:hAnsi="Arial" w:cs="Arial"/>
          <w:sz w:val="28"/>
          <w:szCs w:val="28"/>
          <w:lang w:val="fr-FR"/>
        </w:rPr>
      </w:pPr>
      <w:r w:rsidRPr="00EA36CB">
        <w:rPr>
          <w:rFonts w:ascii="Arial" w:hAnsi="Arial" w:cs="Arial"/>
          <w:sz w:val="28"/>
          <w:szCs w:val="28"/>
          <w:lang w:val="fr-FR"/>
        </w:rPr>
        <w:t>DECLARATION D’intention de soumissionner</w:t>
      </w:r>
    </w:p>
    <w:p w14:paraId="243AB9BF" w14:textId="77777777" w:rsidR="00F27110" w:rsidRPr="00EA36CB" w:rsidRDefault="00F27110" w:rsidP="00F27110">
      <w:pPr>
        <w:pStyle w:val="Sansinterligne"/>
        <w:rPr>
          <w:rFonts w:ascii="Arial" w:hAnsi="Arial" w:cs="Arial"/>
          <w:lang w:val="fr-FR"/>
        </w:rPr>
      </w:pPr>
    </w:p>
    <w:p w14:paraId="7BF488AF" w14:textId="25354CA8" w:rsidR="003C1CB4" w:rsidRPr="00EA36CB" w:rsidRDefault="003C1CB4" w:rsidP="00E8643C">
      <w:pPr>
        <w:pStyle w:val="Titre2"/>
        <w:numPr>
          <w:ilvl w:val="0"/>
          <w:numId w:val="3"/>
        </w:numPr>
        <w:ind w:hanging="72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objet de la consultation</w:t>
      </w:r>
    </w:p>
    <w:p w14:paraId="6F2C9988" w14:textId="77777777" w:rsidR="00D502A5" w:rsidRPr="00EA36CB" w:rsidRDefault="00D502A5" w:rsidP="00D502A5">
      <w:pPr>
        <w:pStyle w:val="Sansinterligne"/>
        <w:rPr>
          <w:rFonts w:ascii="Arial" w:hAnsi="Arial" w:cs="Arial"/>
          <w:lang w:val="fr-FR"/>
        </w:rPr>
      </w:pPr>
    </w:p>
    <w:p w14:paraId="1D0AEF45" w14:textId="493F0D60" w:rsidR="003C1CB4" w:rsidRPr="00EA36CB" w:rsidRDefault="003C1CB4" w:rsidP="00D502A5">
      <w:pPr>
        <w:pStyle w:val="Sansinterligne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Appel d’offres pour la </w:t>
      </w:r>
      <w:r w:rsidR="001B0A43">
        <w:rPr>
          <w:rFonts w:ascii="Arial" w:hAnsi="Arial" w:cs="Arial"/>
          <w:lang w:val="fr-FR"/>
        </w:rPr>
        <w:t>maintenance des équipements informatiques et numériques de 20 collèges publics de la province Sud</w:t>
      </w:r>
      <w:r w:rsidR="00BE4772">
        <w:rPr>
          <w:rFonts w:ascii="Arial" w:hAnsi="Arial" w:cs="Arial"/>
          <w:lang w:val="fr-FR"/>
        </w:rPr>
        <w:t>.</w:t>
      </w:r>
    </w:p>
    <w:p w14:paraId="4789DD18" w14:textId="77777777" w:rsidR="00D502A5" w:rsidRPr="00EA36CB" w:rsidRDefault="00D502A5" w:rsidP="00D502A5">
      <w:pPr>
        <w:pStyle w:val="Sansinterligne"/>
        <w:rPr>
          <w:rFonts w:ascii="Arial" w:hAnsi="Arial" w:cs="Arial"/>
          <w:lang w:val="fr-FR"/>
        </w:rPr>
      </w:pPr>
    </w:p>
    <w:p w14:paraId="3CCBF016" w14:textId="77777777" w:rsidR="000A06A2" w:rsidRPr="00EA36CB" w:rsidRDefault="000A06A2" w:rsidP="003E1139">
      <w:pPr>
        <w:tabs>
          <w:tab w:val="left" w:pos="3119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</w:p>
    <w:p w14:paraId="2F0DB157" w14:textId="0FBE4941" w:rsidR="00203B50" w:rsidRPr="00EA36CB" w:rsidRDefault="00203B50" w:rsidP="00E8643C">
      <w:pPr>
        <w:pStyle w:val="Titre2"/>
        <w:numPr>
          <w:ilvl w:val="0"/>
          <w:numId w:val="3"/>
        </w:numPr>
        <w:ind w:hanging="720"/>
        <w:rPr>
          <w:rFonts w:ascii="Arial" w:hAnsi="Arial" w:cs="Arial"/>
          <w:vertAlign w:val="superscript"/>
          <w:lang w:val="fr-FR"/>
        </w:rPr>
      </w:pPr>
      <w:r w:rsidRPr="00EA36CB">
        <w:rPr>
          <w:rFonts w:ascii="Arial" w:hAnsi="Arial" w:cs="Arial"/>
          <w:lang w:val="fr-FR"/>
        </w:rPr>
        <w:t>presentation du candidat</w:t>
      </w:r>
    </w:p>
    <w:p w14:paraId="3B5913E6" w14:textId="77777777" w:rsidR="009A3A8E" w:rsidRPr="00EA36CB" w:rsidRDefault="009A3A8E" w:rsidP="00F27110">
      <w:pPr>
        <w:pStyle w:val="Sansinterligne"/>
        <w:ind w:firstLine="709"/>
        <w:rPr>
          <w:rFonts w:ascii="Arial" w:hAnsi="Arial" w:cs="Arial"/>
          <w:lang w:val="fr-FR"/>
        </w:rPr>
      </w:pPr>
    </w:p>
    <w:p w14:paraId="533C02F5" w14:textId="77777777" w:rsidR="003E1139" w:rsidRPr="0075266E" w:rsidRDefault="003E1139" w:rsidP="009650C6">
      <w:pPr>
        <w:tabs>
          <w:tab w:val="left" w:pos="9639"/>
        </w:tabs>
        <w:spacing w:before="120" w:after="120"/>
        <w:rPr>
          <w:rFonts w:ascii="Arial" w:hAnsi="Arial" w:cs="Arial"/>
          <w:iCs/>
          <w:lang w:val="fr-FR"/>
        </w:rPr>
      </w:pPr>
      <w:r w:rsidRPr="0075266E">
        <w:rPr>
          <w:rFonts w:ascii="Arial" w:hAnsi="Arial" w:cs="Arial"/>
          <w:iCs/>
          <w:lang w:val="fr-FR"/>
        </w:rPr>
        <w:t xml:space="preserve">NOM, Prénoms du signataire de la déclaration : </w:t>
      </w:r>
      <w:r w:rsidRPr="0075266E">
        <w:rPr>
          <w:rFonts w:ascii="Arial" w:hAnsi="Arial" w:cs="Arial"/>
          <w:iCs/>
          <w:shd w:val="clear" w:color="auto" w:fill="D9D9D9" w:themeFill="background1" w:themeFillShade="D9"/>
          <w:lang w:val="fr-FR"/>
        </w:rPr>
        <w:tab/>
      </w:r>
    </w:p>
    <w:p w14:paraId="404A503D" w14:textId="77777777" w:rsidR="003E1139" w:rsidRPr="0075266E" w:rsidRDefault="003E1139" w:rsidP="009650C6">
      <w:pPr>
        <w:tabs>
          <w:tab w:val="left" w:pos="9639"/>
        </w:tabs>
        <w:spacing w:before="120" w:after="120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iCs/>
          <w:lang w:val="fr-FR"/>
        </w:rPr>
        <w:t xml:space="preserve">Qualités et pouvoirs du signataire de la déclaration : </w:t>
      </w:r>
      <w:r w:rsidRPr="0075266E">
        <w:rPr>
          <w:rFonts w:ascii="Arial" w:hAnsi="Arial" w:cs="Arial"/>
          <w:iCs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</w:p>
    <w:p w14:paraId="7DF508D3" w14:textId="77777777" w:rsidR="003E1139" w:rsidRPr="0075266E" w:rsidRDefault="003E1139" w:rsidP="009650C6">
      <w:pPr>
        <w:tabs>
          <w:tab w:val="left" w:pos="9639"/>
        </w:tabs>
        <w:spacing w:before="120" w:after="120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shd w:val="clear" w:color="auto" w:fill="D9D9D9" w:themeFill="background1" w:themeFillShade="D9"/>
          <w:lang w:val="fr-FR"/>
        </w:rPr>
        <w:tab/>
      </w:r>
    </w:p>
    <w:p w14:paraId="3C609099" w14:textId="77777777" w:rsidR="003E1139" w:rsidRPr="0075266E" w:rsidRDefault="003E1139" w:rsidP="009650C6">
      <w:pPr>
        <w:tabs>
          <w:tab w:val="left" w:pos="9639"/>
          <w:tab w:val="right" w:leader="underscore" w:pos="10206"/>
        </w:tabs>
        <w:spacing w:before="120" w:after="120"/>
        <w:rPr>
          <w:rFonts w:ascii="Arial" w:hAnsi="Arial" w:cs="Arial"/>
          <w:spacing w:val="-2"/>
          <w:lang w:val="fr-FR"/>
        </w:rPr>
      </w:pPr>
      <w:r w:rsidRPr="0075266E">
        <w:rPr>
          <w:rFonts w:ascii="Arial" w:hAnsi="Arial" w:cs="Arial"/>
          <w:lang w:val="fr-FR"/>
        </w:rPr>
        <w:t>Statut juridique :</w:t>
      </w:r>
      <w:r w:rsidRPr="0075266E">
        <w:rPr>
          <w:rFonts w:ascii="Arial" w:hAnsi="Arial" w:cs="Arial"/>
          <w:spacing w:val="-2"/>
          <w:lang w:val="fr-FR"/>
        </w:rPr>
        <w:t xml:space="preserve">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 </w:t>
      </w:r>
      <w:r w:rsidRPr="0075266E">
        <w:rPr>
          <w:rFonts w:ascii="Arial" w:hAnsi="Arial" w:cs="Arial"/>
          <w:spacing w:val="-2"/>
          <w:lang w:val="fr-FR"/>
        </w:rPr>
        <w:t xml:space="preserve">Entreprise individuelle 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 </w:t>
      </w:r>
      <w:r w:rsidRPr="0075266E">
        <w:rPr>
          <w:rFonts w:ascii="Arial" w:hAnsi="Arial" w:cs="Arial"/>
          <w:spacing w:val="-2"/>
          <w:lang w:val="fr-FR"/>
        </w:rPr>
        <w:t xml:space="preserve">EURL 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 </w:t>
      </w:r>
      <w:r w:rsidRPr="0075266E">
        <w:rPr>
          <w:rFonts w:ascii="Arial" w:hAnsi="Arial" w:cs="Arial"/>
          <w:spacing w:val="-2"/>
          <w:lang w:val="fr-FR"/>
        </w:rPr>
        <w:t xml:space="preserve">SARL 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 </w:t>
      </w:r>
      <w:r w:rsidRPr="0075266E">
        <w:rPr>
          <w:rFonts w:ascii="Arial" w:hAnsi="Arial" w:cs="Arial"/>
          <w:spacing w:val="-2"/>
          <w:lang w:val="fr-FR"/>
        </w:rPr>
        <w:t xml:space="preserve">SA 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 </w:t>
      </w:r>
      <w:r w:rsidRPr="0075266E">
        <w:rPr>
          <w:rFonts w:ascii="Arial" w:hAnsi="Arial" w:cs="Arial"/>
          <w:spacing w:val="-2"/>
          <w:lang w:val="fr-FR"/>
        </w:rPr>
        <w:t xml:space="preserve">SAS 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 </w:t>
      </w:r>
      <w:r w:rsidRPr="0075266E">
        <w:rPr>
          <w:rFonts w:ascii="Arial" w:hAnsi="Arial" w:cs="Arial"/>
          <w:spacing w:val="-2"/>
          <w:lang w:val="fr-FR"/>
        </w:rPr>
        <w:t>SNC</w:t>
      </w:r>
    </w:p>
    <w:p w14:paraId="5F98007E" w14:textId="77777777" w:rsidR="003E1139" w:rsidRPr="0075266E" w:rsidRDefault="003E1139" w:rsidP="009650C6">
      <w:pPr>
        <w:tabs>
          <w:tab w:val="left" w:pos="9639"/>
        </w:tabs>
        <w:spacing w:before="120" w:after="120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lang w:val="fr-FR"/>
        </w:rPr>
        <w:t xml:space="preserve">Activité déclarée au </w:t>
      </w:r>
      <w:proofErr w:type="spellStart"/>
      <w:r w:rsidRPr="0075266E">
        <w:rPr>
          <w:rFonts w:ascii="Arial" w:hAnsi="Arial" w:cs="Arial"/>
          <w:lang w:val="fr-FR"/>
        </w:rPr>
        <w:t>Kbis</w:t>
      </w:r>
      <w:proofErr w:type="spellEnd"/>
      <w:r w:rsidRPr="0075266E">
        <w:rPr>
          <w:rFonts w:ascii="Arial" w:hAnsi="Arial" w:cs="Arial"/>
          <w:lang w:val="fr-FR"/>
        </w:rPr>
        <w:t xml:space="preserve"> : </w:t>
      </w: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</w:p>
    <w:p w14:paraId="6557C37A" w14:textId="77777777" w:rsidR="003E1139" w:rsidRPr="0075266E" w:rsidRDefault="003E1139" w:rsidP="009650C6">
      <w:pPr>
        <w:tabs>
          <w:tab w:val="left" w:pos="9639"/>
        </w:tabs>
        <w:spacing w:before="120" w:after="120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lang w:val="fr-FR"/>
        </w:rPr>
        <w:t>Nom et adresse de l'entreprise ou siège social :</w:t>
      </w:r>
      <w:r w:rsidRPr="0075266E">
        <w:rPr>
          <w:rFonts w:ascii="Arial" w:hAnsi="Arial" w:cs="Arial"/>
          <w:color w:val="A6A6A6"/>
          <w:lang w:val="fr-FR"/>
        </w:rPr>
        <w:t xml:space="preserve"> </w:t>
      </w: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</w:p>
    <w:p w14:paraId="72F31A20" w14:textId="77777777" w:rsidR="003E1139" w:rsidRPr="0075266E" w:rsidRDefault="003E1139" w:rsidP="009650C6">
      <w:pPr>
        <w:tabs>
          <w:tab w:val="left" w:pos="9639"/>
        </w:tabs>
        <w:spacing w:before="120" w:after="120"/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</w:pP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</w:p>
    <w:p w14:paraId="733E32A9" w14:textId="77777777" w:rsidR="003E1139" w:rsidRPr="0075266E" w:rsidRDefault="003E1139" w:rsidP="009650C6">
      <w:pPr>
        <w:tabs>
          <w:tab w:val="left" w:pos="3969"/>
          <w:tab w:val="left" w:pos="9639"/>
        </w:tabs>
        <w:spacing w:before="120" w:after="120"/>
        <w:rPr>
          <w:rFonts w:ascii="Arial" w:hAnsi="Arial" w:cs="Arial"/>
          <w:shd w:val="clear" w:color="auto" w:fill="D9D9D9" w:themeFill="background1" w:themeFillShade="D9"/>
          <w:lang w:val="fr-FR"/>
        </w:rPr>
      </w:pPr>
      <w:r w:rsidRPr="0075266E">
        <w:rPr>
          <w:rFonts w:ascii="Arial" w:hAnsi="Arial" w:cs="Arial"/>
          <w:lang w:val="fr-FR"/>
        </w:rPr>
        <w:t>Téléphone :</w:t>
      </w:r>
      <w:r w:rsidRPr="0075266E">
        <w:rPr>
          <w:rFonts w:ascii="Arial" w:hAnsi="Arial" w:cs="Arial"/>
          <w:color w:val="A6A6A6"/>
          <w:lang w:val="fr-FR"/>
        </w:rPr>
        <w:t xml:space="preserve"> </w:t>
      </w: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  <w:r w:rsidRPr="0075266E">
        <w:rPr>
          <w:rFonts w:ascii="Arial" w:hAnsi="Arial" w:cs="Arial"/>
          <w:color w:val="808080" w:themeColor="background1" w:themeShade="80"/>
          <w:lang w:val="fr-FR"/>
        </w:rPr>
        <w:t xml:space="preserve"> </w:t>
      </w:r>
      <w:r w:rsidRPr="0075266E">
        <w:rPr>
          <w:rFonts w:ascii="Arial" w:hAnsi="Arial" w:cs="Arial"/>
          <w:lang w:val="fr-FR"/>
        </w:rPr>
        <w:t>- Courriel :</w:t>
      </w:r>
      <w:r w:rsidRPr="0075266E">
        <w:rPr>
          <w:rFonts w:ascii="Arial" w:hAnsi="Arial" w:cs="Arial"/>
          <w:color w:val="A6A6A6"/>
          <w:lang w:val="fr-FR"/>
        </w:rPr>
        <w:t xml:space="preserve"> </w:t>
      </w: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</w:p>
    <w:p w14:paraId="342A731C" w14:textId="77777777" w:rsidR="003E1139" w:rsidRPr="0075266E" w:rsidRDefault="003E1139" w:rsidP="009650C6">
      <w:pPr>
        <w:tabs>
          <w:tab w:val="left" w:pos="4820"/>
          <w:tab w:val="left" w:pos="9639"/>
        </w:tabs>
        <w:spacing w:before="120" w:after="120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lang w:val="fr-FR"/>
        </w:rPr>
        <w:t xml:space="preserve">N° d’identification RIDET : </w:t>
      </w: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  <w:r w:rsidRPr="0075266E">
        <w:rPr>
          <w:rFonts w:ascii="Arial" w:hAnsi="Arial" w:cs="Arial"/>
          <w:color w:val="A6A6A6"/>
          <w:lang w:val="fr-FR"/>
        </w:rPr>
        <w:t xml:space="preserve"> </w:t>
      </w:r>
      <w:r w:rsidRPr="0075266E">
        <w:rPr>
          <w:rFonts w:ascii="Arial" w:hAnsi="Arial" w:cs="Arial"/>
          <w:lang w:val="fr-FR"/>
        </w:rPr>
        <w:t xml:space="preserve">N° d’identification CAFAT : </w:t>
      </w: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</w:p>
    <w:p w14:paraId="5B8EBA6F" w14:textId="77777777" w:rsidR="003E1139" w:rsidRPr="0075266E" w:rsidRDefault="003E1139" w:rsidP="009650C6">
      <w:pPr>
        <w:tabs>
          <w:tab w:val="left" w:pos="4678"/>
          <w:tab w:val="left" w:pos="9639"/>
        </w:tabs>
        <w:spacing w:before="120" w:after="120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lang w:val="fr-FR"/>
        </w:rPr>
        <w:t xml:space="preserve">N° registre du commerce : </w:t>
      </w:r>
      <w:r w:rsidRPr="0075266E">
        <w:rPr>
          <w:rFonts w:ascii="Arial" w:hAnsi="Arial" w:cs="Arial"/>
          <w:color w:val="808080" w:themeColor="background1" w:themeShade="80"/>
          <w:shd w:val="clear" w:color="auto" w:fill="D9D9D9" w:themeFill="background1" w:themeFillShade="D9"/>
          <w:lang w:val="fr-FR"/>
        </w:rPr>
        <w:tab/>
      </w:r>
      <w:r w:rsidRPr="0075266E">
        <w:rPr>
          <w:rFonts w:ascii="Arial" w:hAnsi="Arial" w:cs="Arial"/>
          <w:color w:val="A6A6A6"/>
          <w:lang w:val="fr-FR"/>
        </w:rPr>
        <w:t xml:space="preserve"> </w:t>
      </w:r>
      <w:r w:rsidRPr="0075266E">
        <w:rPr>
          <w:rFonts w:ascii="Arial" w:hAnsi="Arial" w:cs="Arial"/>
          <w:lang w:val="fr-FR"/>
        </w:rPr>
        <w:t>Ou N° répertoire des métiers :</w:t>
      </w:r>
      <w:r w:rsidRPr="0075266E">
        <w:rPr>
          <w:rFonts w:ascii="Arial" w:hAnsi="Arial" w:cs="Arial"/>
          <w:color w:val="A6A6A6"/>
          <w:lang w:val="fr-FR"/>
        </w:rPr>
        <w:t xml:space="preserve"> </w:t>
      </w:r>
      <w:r w:rsidRPr="0075266E">
        <w:rPr>
          <w:rFonts w:ascii="Arial" w:hAnsi="Arial" w:cs="Arial"/>
          <w:color w:val="A6A6A6"/>
          <w:shd w:val="clear" w:color="auto" w:fill="D9D9D9" w:themeFill="background1" w:themeFillShade="D9"/>
          <w:lang w:val="fr-FR"/>
        </w:rPr>
        <w:tab/>
      </w:r>
    </w:p>
    <w:p w14:paraId="3E830113" w14:textId="662998EC" w:rsidR="00D502A5" w:rsidRPr="00EA36CB" w:rsidRDefault="003E1139" w:rsidP="009650C6">
      <w:pPr>
        <w:pStyle w:val="Marchnormal"/>
        <w:rPr>
          <w:rFonts w:ascii="Arial" w:hAnsi="Arial" w:cs="Arial"/>
        </w:rPr>
      </w:pPr>
      <w:r w:rsidRPr="00EA36CB">
        <w:rPr>
          <w:rFonts w:ascii="Arial" w:hAnsi="Arial" w:cs="Arial"/>
        </w:rPr>
        <w:t>Pour les candidats établis à l’étranger, numéro et date d’inscription au registre du commerce ou au répertoire des métiers ou registre équivalent :</w:t>
      </w:r>
    </w:p>
    <w:p w14:paraId="64DC9184" w14:textId="77777777" w:rsidR="003E1139" w:rsidRPr="00EA36CB" w:rsidRDefault="003E1139" w:rsidP="003E1139">
      <w:pPr>
        <w:pStyle w:val="Marchnormal"/>
        <w:ind w:left="284"/>
        <w:rPr>
          <w:rFonts w:ascii="Arial" w:eastAsiaTheme="minorEastAsia" w:hAnsi="Arial" w:cs="Arial"/>
        </w:rPr>
      </w:pPr>
    </w:p>
    <w:p w14:paraId="42CCFB83" w14:textId="5ACC65DC" w:rsidR="00C209C9" w:rsidRPr="00EA36CB" w:rsidRDefault="00C209C9" w:rsidP="00E8643C">
      <w:pPr>
        <w:pStyle w:val="Titre2"/>
        <w:numPr>
          <w:ilvl w:val="0"/>
          <w:numId w:val="3"/>
        </w:numPr>
        <w:spacing w:line="240" w:lineRule="auto"/>
        <w:ind w:hanging="72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SITUATION DU CANDIDAT</w:t>
      </w:r>
    </w:p>
    <w:p w14:paraId="670478BF" w14:textId="77777777" w:rsidR="003E1139" w:rsidRPr="0075266E" w:rsidRDefault="003E1139" w:rsidP="009650C6">
      <w:pPr>
        <w:tabs>
          <w:tab w:val="left" w:pos="284"/>
          <w:tab w:val="right" w:leader="underscore" w:pos="10206"/>
        </w:tabs>
        <w:spacing w:before="120" w:after="120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lang w:val="fr-FR"/>
        </w:rPr>
        <w:t xml:space="preserve">Le candidat est-il en état de : </w:t>
      </w:r>
      <w:r w:rsidRPr="0075266E">
        <w:rPr>
          <w:rFonts w:ascii="Arial" w:hAnsi="Arial" w:cs="Arial"/>
          <w:i/>
          <w:iCs/>
          <w:lang w:val="fr-FR"/>
        </w:rPr>
        <w:t>(Cocher les cases)</w:t>
      </w:r>
    </w:p>
    <w:p w14:paraId="319926A8" w14:textId="77777777" w:rsidR="003E1139" w:rsidRPr="0075266E" w:rsidRDefault="003E1139" w:rsidP="003E1139">
      <w:pPr>
        <w:tabs>
          <w:tab w:val="left" w:pos="3402"/>
          <w:tab w:val="right" w:leader="underscore" w:pos="10206"/>
        </w:tabs>
        <w:spacing w:before="120" w:after="120"/>
        <w:ind w:left="709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lang w:val="fr-FR"/>
        </w:rPr>
        <w:t>● Liquidation :</w:t>
      </w:r>
      <w:r w:rsidRPr="0075266E">
        <w:rPr>
          <w:rFonts w:ascii="Arial" w:hAnsi="Arial" w:cs="Arial"/>
          <w:b/>
          <w:lang w:val="fr-FR"/>
        </w:rPr>
        <w:t xml:space="preserve"> </w:t>
      </w:r>
      <w:r w:rsidRPr="0075266E">
        <w:rPr>
          <w:rFonts w:ascii="Arial" w:hAnsi="Arial" w:cs="Arial"/>
          <w:b/>
          <w:lang w:val="fr-FR"/>
        </w:rPr>
        <w:tab/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OUI –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NON</w:t>
      </w:r>
    </w:p>
    <w:p w14:paraId="5B6CCAC1" w14:textId="77777777" w:rsidR="003E1139" w:rsidRPr="0075266E" w:rsidRDefault="003E1139" w:rsidP="003E1139">
      <w:pPr>
        <w:tabs>
          <w:tab w:val="left" w:pos="3402"/>
          <w:tab w:val="left" w:pos="6237"/>
          <w:tab w:val="right" w:pos="9895"/>
          <w:tab w:val="right" w:leader="underscore" w:pos="10206"/>
        </w:tabs>
        <w:spacing w:before="120" w:after="120"/>
        <w:ind w:left="709"/>
        <w:rPr>
          <w:rFonts w:ascii="Arial" w:hAnsi="Arial" w:cs="Arial"/>
          <w:b/>
          <w:lang w:val="fr-FR"/>
        </w:rPr>
      </w:pPr>
      <w:r w:rsidRPr="0075266E">
        <w:rPr>
          <w:rFonts w:ascii="Arial" w:hAnsi="Arial" w:cs="Arial"/>
          <w:b/>
          <w:lang w:val="fr-FR"/>
        </w:rPr>
        <w:t xml:space="preserve">● </w:t>
      </w:r>
      <w:r w:rsidRPr="0075266E">
        <w:rPr>
          <w:rFonts w:ascii="Arial" w:hAnsi="Arial" w:cs="Arial"/>
          <w:lang w:val="fr-FR"/>
        </w:rPr>
        <w:t>Faillite personnelle :</w:t>
      </w:r>
      <w:r w:rsidRPr="0075266E">
        <w:rPr>
          <w:rFonts w:ascii="Arial" w:hAnsi="Arial" w:cs="Arial"/>
          <w:b/>
          <w:lang w:val="fr-FR"/>
        </w:rPr>
        <w:tab/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OUI –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NON</w:t>
      </w:r>
    </w:p>
    <w:p w14:paraId="77AB3224" w14:textId="77777777" w:rsidR="003E1139" w:rsidRPr="0075266E" w:rsidRDefault="003E1139" w:rsidP="003E1139">
      <w:pPr>
        <w:tabs>
          <w:tab w:val="left" w:pos="3402"/>
          <w:tab w:val="left" w:pos="6237"/>
          <w:tab w:val="right" w:pos="9895"/>
          <w:tab w:val="right" w:leader="underscore" w:pos="10206"/>
        </w:tabs>
        <w:spacing w:before="120" w:after="120"/>
        <w:ind w:left="709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b/>
          <w:lang w:val="fr-FR"/>
        </w:rPr>
        <w:t xml:space="preserve">● </w:t>
      </w:r>
      <w:r w:rsidRPr="0075266E">
        <w:rPr>
          <w:rFonts w:ascii="Arial" w:hAnsi="Arial" w:cs="Arial"/>
          <w:lang w:val="fr-FR"/>
        </w:rPr>
        <w:t>Redressement judiciaire :</w:t>
      </w:r>
      <w:r w:rsidRPr="0075266E">
        <w:rPr>
          <w:rFonts w:ascii="Arial" w:hAnsi="Arial" w:cs="Arial"/>
          <w:b/>
          <w:lang w:val="fr-FR"/>
        </w:rPr>
        <w:tab/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OUI –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NON</w:t>
      </w:r>
    </w:p>
    <w:p w14:paraId="7DAF7BB9" w14:textId="77777777" w:rsidR="003E1139" w:rsidRPr="0075266E" w:rsidRDefault="003E1139" w:rsidP="003E1139">
      <w:pPr>
        <w:tabs>
          <w:tab w:val="left" w:pos="3402"/>
          <w:tab w:val="right" w:leader="underscore" w:pos="10206"/>
        </w:tabs>
        <w:spacing w:before="120" w:after="120"/>
        <w:ind w:left="709"/>
        <w:rPr>
          <w:rFonts w:ascii="Arial" w:hAnsi="Arial" w:cs="Arial"/>
          <w:lang w:val="fr-FR"/>
        </w:rPr>
      </w:pPr>
      <w:r w:rsidRPr="0075266E">
        <w:rPr>
          <w:rFonts w:ascii="Arial" w:hAnsi="Arial" w:cs="Arial"/>
          <w:lang w:val="fr-FR"/>
        </w:rPr>
        <w:t>● État de sauvegarde :</w:t>
      </w:r>
      <w:r w:rsidRPr="0075266E">
        <w:rPr>
          <w:rFonts w:ascii="Arial" w:hAnsi="Arial" w:cs="Arial"/>
          <w:b/>
          <w:lang w:val="fr-FR"/>
        </w:rPr>
        <w:t xml:space="preserve"> </w:t>
      </w:r>
      <w:r w:rsidRPr="0075266E">
        <w:rPr>
          <w:rFonts w:ascii="Arial" w:hAnsi="Arial" w:cs="Arial"/>
          <w:b/>
          <w:lang w:val="fr-FR"/>
        </w:rPr>
        <w:tab/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OUI –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NON</w:t>
      </w:r>
    </w:p>
    <w:p w14:paraId="502A50BB" w14:textId="77777777" w:rsidR="003E1139" w:rsidRPr="0075266E" w:rsidRDefault="003E1139" w:rsidP="003E1139">
      <w:pPr>
        <w:tabs>
          <w:tab w:val="right" w:leader="underscore" w:pos="10206"/>
        </w:tabs>
        <w:spacing w:before="120" w:after="120"/>
        <w:ind w:left="709"/>
        <w:rPr>
          <w:rFonts w:ascii="Arial" w:hAnsi="Arial" w:cs="Arial"/>
          <w:b/>
          <w:lang w:val="fr-FR"/>
        </w:rPr>
      </w:pPr>
      <w:r w:rsidRPr="0075266E">
        <w:rPr>
          <w:rFonts w:ascii="Arial" w:hAnsi="Arial" w:cs="Arial"/>
          <w:lang w:val="fr-FR"/>
        </w:rPr>
        <w:t xml:space="preserve">Ou procédures équivalentes si le candidat est établi à l'étranger :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OUI –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lang w:val="fr-FR"/>
        </w:rPr>
        <w:t xml:space="preserve"> NON</w:t>
      </w:r>
    </w:p>
    <w:p w14:paraId="0267FEC3" w14:textId="163C749C" w:rsidR="003E1139" w:rsidRPr="0075266E" w:rsidRDefault="003E1139" w:rsidP="003E1139">
      <w:pPr>
        <w:tabs>
          <w:tab w:val="left" w:pos="284"/>
          <w:tab w:val="right" w:leader="underscore" w:pos="10206"/>
        </w:tabs>
        <w:spacing w:before="120" w:after="120"/>
        <w:jc w:val="both"/>
        <w:rPr>
          <w:rFonts w:ascii="Arial" w:hAnsi="Arial" w:cs="Arial"/>
          <w:color w:val="000000" w:themeColor="text1"/>
          <w:lang w:val="fr-FR"/>
        </w:rPr>
      </w:pPr>
      <w:r w:rsidRPr="0075266E">
        <w:rPr>
          <w:rFonts w:ascii="Arial" w:hAnsi="Arial" w:cs="Arial"/>
          <w:lang w:val="fr-FR"/>
        </w:rPr>
        <w:t xml:space="preserve">Dans le cas d’un redressement judiciaire, joindre </w:t>
      </w:r>
      <w:r w:rsidRPr="0075266E">
        <w:rPr>
          <w:rFonts w:ascii="Arial" w:hAnsi="Arial" w:cs="Arial"/>
          <w:b/>
          <w:lang w:val="fr-FR"/>
        </w:rPr>
        <w:t xml:space="preserve">obligatoirement </w:t>
      </w:r>
      <w:r w:rsidRPr="0075266E">
        <w:rPr>
          <w:rFonts w:ascii="Arial" w:hAnsi="Arial" w:cs="Arial"/>
          <w:lang w:val="fr-FR"/>
        </w:rPr>
        <w:t xml:space="preserve">copie du ou des jugements montrant qu’il est autorisé à poursuivre ses activités </w:t>
      </w:r>
      <w:r w:rsidRPr="0075266E">
        <w:rPr>
          <w:rFonts w:ascii="Arial" w:hAnsi="Arial" w:cs="Arial"/>
          <w:color w:val="000000" w:themeColor="text1"/>
          <w:lang w:val="fr-FR"/>
        </w:rPr>
        <w:t>pendant la durée prévisible d’exécution du marché.</w:t>
      </w:r>
    </w:p>
    <w:p w14:paraId="28524663" w14:textId="7EACE1C6" w:rsidR="003E1139" w:rsidRPr="0075266E" w:rsidRDefault="003E1139" w:rsidP="003E1139">
      <w:pPr>
        <w:tabs>
          <w:tab w:val="left" w:pos="284"/>
          <w:tab w:val="right" w:leader="underscore" w:pos="10206"/>
        </w:tabs>
        <w:spacing w:before="120" w:after="120"/>
        <w:jc w:val="both"/>
        <w:rPr>
          <w:rFonts w:ascii="Arial" w:hAnsi="Arial" w:cs="Arial"/>
          <w:color w:val="000000" w:themeColor="text1"/>
          <w:sz w:val="22"/>
          <w:szCs w:val="22"/>
          <w:lang w:val="fr-FR"/>
        </w:rPr>
      </w:pPr>
    </w:p>
    <w:p w14:paraId="495E59D9" w14:textId="69276BCE" w:rsidR="003E1139" w:rsidRPr="0075266E" w:rsidRDefault="003E1139" w:rsidP="003E1139">
      <w:pPr>
        <w:tabs>
          <w:tab w:val="left" w:pos="284"/>
          <w:tab w:val="right" w:leader="underscore" w:pos="10206"/>
        </w:tabs>
        <w:spacing w:before="120" w:after="120"/>
        <w:jc w:val="both"/>
        <w:rPr>
          <w:rFonts w:ascii="Arial" w:hAnsi="Arial" w:cs="Arial"/>
          <w:color w:val="000000" w:themeColor="text1"/>
          <w:sz w:val="22"/>
          <w:szCs w:val="22"/>
          <w:lang w:val="fr-FR"/>
        </w:rPr>
      </w:pPr>
    </w:p>
    <w:p w14:paraId="285FADC8" w14:textId="771F2DA8" w:rsidR="00EA36CB" w:rsidRPr="0075266E" w:rsidRDefault="00EA36CB" w:rsidP="003E1139">
      <w:pPr>
        <w:tabs>
          <w:tab w:val="left" w:pos="284"/>
          <w:tab w:val="right" w:leader="underscore" w:pos="10206"/>
        </w:tabs>
        <w:spacing w:before="120" w:after="120"/>
        <w:jc w:val="both"/>
        <w:rPr>
          <w:rFonts w:ascii="Arial" w:hAnsi="Arial" w:cs="Arial"/>
          <w:color w:val="000000" w:themeColor="text1"/>
          <w:sz w:val="22"/>
          <w:szCs w:val="22"/>
          <w:lang w:val="fr-FR"/>
        </w:rPr>
      </w:pPr>
    </w:p>
    <w:p w14:paraId="02276C2A" w14:textId="77777777" w:rsidR="00EA36CB" w:rsidRPr="0075266E" w:rsidRDefault="00EA36CB" w:rsidP="003E1139">
      <w:pPr>
        <w:tabs>
          <w:tab w:val="left" w:pos="284"/>
          <w:tab w:val="right" w:leader="underscore" w:pos="10206"/>
        </w:tabs>
        <w:spacing w:before="120" w:after="120"/>
        <w:jc w:val="both"/>
        <w:rPr>
          <w:rFonts w:ascii="Arial" w:hAnsi="Arial" w:cs="Arial"/>
          <w:color w:val="000000" w:themeColor="text1"/>
          <w:sz w:val="22"/>
          <w:szCs w:val="22"/>
          <w:lang w:val="fr-FR"/>
        </w:rPr>
      </w:pPr>
    </w:p>
    <w:p w14:paraId="7DE73259" w14:textId="7753D368" w:rsidR="003E1139" w:rsidRPr="00EA36CB" w:rsidRDefault="003E1139" w:rsidP="00E8643C">
      <w:pPr>
        <w:pStyle w:val="Titre2"/>
        <w:numPr>
          <w:ilvl w:val="0"/>
          <w:numId w:val="3"/>
        </w:numPr>
        <w:ind w:hanging="72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lastRenderedPageBreak/>
        <w:t xml:space="preserve">objet de la candidature </w:t>
      </w:r>
    </w:p>
    <w:p w14:paraId="29836FC1" w14:textId="77777777" w:rsidR="003E1139" w:rsidRPr="00EA36CB" w:rsidRDefault="003E1139" w:rsidP="008E6E1E">
      <w:pPr>
        <w:spacing w:before="0" w:after="0"/>
        <w:ind w:firstLine="360"/>
        <w:rPr>
          <w:rFonts w:ascii="Arial" w:hAnsi="Arial" w:cs="Arial"/>
          <w:i/>
          <w:sz w:val="16"/>
          <w:szCs w:val="16"/>
          <w:lang w:val="fr-FR"/>
        </w:rPr>
      </w:pPr>
      <w:r w:rsidRPr="00EA36CB">
        <w:rPr>
          <w:rFonts w:ascii="Arial" w:hAnsi="Arial" w:cs="Arial"/>
          <w:i/>
          <w:sz w:val="16"/>
          <w:szCs w:val="16"/>
          <w:lang w:val="fr-FR"/>
        </w:rPr>
        <w:t>(</w:t>
      </w:r>
      <w:proofErr w:type="gramStart"/>
      <w:r w:rsidRPr="00EA36CB">
        <w:rPr>
          <w:rFonts w:ascii="Arial" w:hAnsi="Arial" w:cs="Arial"/>
          <w:i/>
          <w:sz w:val="16"/>
          <w:szCs w:val="16"/>
          <w:lang w:val="fr-FR"/>
        </w:rPr>
        <w:t>cocher</w:t>
      </w:r>
      <w:proofErr w:type="gramEnd"/>
      <w:r w:rsidRPr="00EA36CB">
        <w:rPr>
          <w:rFonts w:ascii="Arial" w:hAnsi="Arial" w:cs="Arial"/>
          <w:i/>
          <w:sz w:val="16"/>
          <w:szCs w:val="16"/>
          <w:lang w:val="fr-FR"/>
        </w:rPr>
        <w:t xml:space="preserve"> la case correspondante) : </w:t>
      </w:r>
    </w:p>
    <w:p w14:paraId="3262F67D" w14:textId="77777777" w:rsidR="003E1139" w:rsidRPr="00EA36CB" w:rsidRDefault="003E1139" w:rsidP="003E1139">
      <w:pPr>
        <w:spacing w:before="0" w:after="0"/>
        <w:rPr>
          <w:rFonts w:ascii="Arial" w:hAnsi="Arial" w:cs="Arial"/>
          <w:i/>
          <w:sz w:val="16"/>
          <w:szCs w:val="16"/>
          <w:lang w:val="fr-FR"/>
        </w:rPr>
      </w:pPr>
    </w:p>
    <w:p w14:paraId="1996D5CE" w14:textId="19978F69" w:rsidR="003E1139" w:rsidRPr="00EA36CB" w:rsidRDefault="003E1139" w:rsidP="00E8643C">
      <w:pPr>
        <w:pStyle w:val="Paragraphedeliste"/>
        <w:numPr>
          <w:ilvl w:val="0"/>
          <w:numId w:val="1"/>
        </w:numPr>
        <w:spacing w:before="0" w:after="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Je déclare mon intention de soumissionner à l’ensemble des lots (1 à </w:t>
      </w:r>
      <w:r w:rsidR="00AC4D1A">
        <w:rPr>
          <w:rFonts w:ascii="Arial" w:hAnsi="Arial" w:cs="Arial"/>
          <w:lang w:val="fr-FR"/>
        </w:rPr>
        <w:t>7</w:t>
      </w:r>
      <w:bookmarkStart w:id="0" w:name="_GoBack"/>
      <w:bookmarkEnd w:id="0"/>
      <w:r w:rsidRPr="00EA36CB">
        <w:rPr>
          <w:rFonts w:ascii="Arial" w:hAnsi="Arial" w:cs="Arial"/>
          <w:lang w:val="fr-FR"/>
        </w:rPr>
        <w:t xml:space="preserve"> inclus) du présent appel d’offres.</w:t>
      </w:r>
    </w:p>
    <w:p w14:paraId="4A9502BF" w14:textId="77777777" w:rsidR="003E1139" w:rsidRPr="00EA36CB" w:rsidRDefault="003E1139" w:rsidP="003E1139">
      <w:pPr>
        <w:spacing w:before="0" w:after="0"/>
        <w:rPr>
          <w:rFonts w:ascii="Arial" w:hAnsi="Arial" w:cs="Arial"/>
          <w:lang w:val="fr-FR"/>
        </w:rPr>
      </w:pPr>
    </w:p>
    <w:p w14:paraId="51973B18" w14:textId="6F399A32" w:rsidR="003E1139" w:rsidRPr="00EA36CB" w:rsidRDefault="003E1139" w:rsidP="00E8643C">
      <w:pPr>
        <w:pStyle w:val="Paragraphedeliste"/>
        <w:numPr>
          <w:ilvl w:val="0"/>
          <w:numId w:val="1"/>
        </w:numPr>
        <w:spacing w:before="0" w:after="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Je déclare mon intention de soumissionner au présent appel d’offres pour le(s) lot(s) suivant(s) </w:t>
      </w:r>
      <w:r w:rsidRPr="00EA36CB">
        <w:rPr>
          <w:rFonts w:ascii="Arial" w:hAnsi="Arial" w:cs="Arial"/>
          <w:i/>
          <w:lang w:val="fr-FR"/>
        </w:rPr>
        <w:t>(cocher la/les cases correspondante(s)</w:t>
      </w:r>
      <w:r w:rsidR="008C6A2F" w:rsidRPr="00EA36CB">
        <w:rPr>
          <w:rFonts w:ascii="Arial" w:hAnsi="Arial" w:cs="Arial"/>
          <w:i/>
          <w:lang w:val="fr-FR"/>
        </w:rPr>
        <w:t>)</w:t>
      </w:r>
      <w:r w:rsidR="008C6A2F" w:rsidRPr="00EA36CB">
        <w:rPr>
          <w:rFonts w:ascii="Arial" w:hAnsi="Arial" w:cs="Arial"/>
          <w:lang w:val="fr-FR"/>
        </w:rPr>
        <w:t xml:space="preserve"> :</w:t>
      </w:r>
      <w:r w:rsidRPr="00EA36CB">
        <w:rPr>
          <w:rFonts w:ascii="Arial" w:hAnsi="Arial" w:cs="Arial"/>
          <w:lang w:val="fr-FR"/>
        </w:rPr>
        <w:t xml:space="preserve"> </w:t>
      </w:r>
    </w:p>
    <w:p w14:paraId="31C2DC2A" w14:textId="77777777" w:rsidR="003E1139" w:rsidRPr="00EA36CB" w:rsidRDefault="003E1139" w:rsidP="003E1139">
      <w:pPr>
        <w:pStyle w:val="Paragraphedeliste"/>
        <w:rPr>
          <w:rFonts w:ascii="Arial" w:hAnsi="Arial" w:cs="Arial"/>
          <w:lang w:val="fr-FR"/>
        </w:rPr>
      </w:pPr>
    </w:p>
    <w:p w14:paraId="1B8505EF" w14:textId="07F4FD27" w:rsidR="003E1139" w:rsidRDefault="003E1139" w:rsidP="001B0A43">
      <w:pPr>
        <w:pStyle w:val="Paragraphedeliste"/>
        <w:numPr>
          <w:ilvl w:val="0"/>
          <w:numId w:val="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ind w:left="1134" w:hanging="283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Lot n°</w:t>
      </w:r>
      <w:r w:rsidR="001B0A43">
        <w:rPr>
          <w:rFonts w:ascii="Arial" w:hAnsi="Arial" w:cs="Arial"/>
          <w:lang w:val="fr-FR"/>
        </w:rPr>
        <w:t xml:space="preserve"> </w:t>
      </w:r>
      <w:r w:rsidRPr="00EA36CB">
        <w:rPr>
          <w:rFonts w:ascii="Arial" w:hAnsi="Arial" w:cs="Arial"/>
          <w:lang w:val="fr-FR"/>
        </w:rPr>
        <w:t xml:space="preserve">1 </w:t>
      </w:r>
      <w:r w:rsidRPr="00EA36CB">
        <w:rPr>
          <w:rFonts w:ascii="Arial" w:hAnsi="Arial" w:cs="Arial"/>
          <w:lang w:val="fr-FR"/>
        </w:rPr>
        <w:tab/>
      </w:r>
      <w:r w:rsidR="001B0A43">
        <w:rPr>
          <w:rFonts w:ascii="Arial" w:hAnsi="Arial" w:cs="Arial"/>
          <w:lang w:val="fr-FR"/>
        </w:rPr>
        <w:t xml:space="preserve">Maintenance </w:t>
      </w:r>
      <w:r w:rsidR="006F1D56">
        <w:rPr>
          <w:rFonts w:ascii="Arial" w:hAnsi="Arial" w:cs="Arial"/>
          <w:lang w:val="fr-FR"/>
        </w:rPr>
        <w:t>informatique des établissements suivants :</w:t>
      </w:r>
    </w:p>
    <w:p w14:paraId="5CA07458" w14:textId="2A3BC000" w:rsidR="006F1D56" w:rsidRDefault="006F1D56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Collège d’</w:t>
      </w:r>
      <w:proofErr w:type="spellStart"/>
      <w:r>
        <w:rPr>
          <w:rFonts w:ascii="Arial" w:hAnsi="Arial" w:cs="Arial"/>
          <w:lang w:val="fr-FR"/>
        </w:rPr>
        <w:t>Apogoti</w:t>
      </w:r>
      <w:proofErr w:type="spellEnd"/>
    </w:p>
    <w:p w14:paraId="5141786C" w14:textId="5A893C13" w:rsidR="006F1D56" w:rsidRPr="00D35DD8" w:rsidRDefault="006F1D56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>Collège de Dumbéa-sur-Mer</w:t>
      </w:r>
    </w:p>
    <w:p w14:paraId="5DD2790C" w14:textId="54451A85" w:rsidR="006F1D56" w:rsidRPr="00D35DD8" w:rsidRDefault="006F1D56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</w:t>
      </w:r>
      <w:proofErr w:type="spellStart"/>
      <w:r w:rsidRPr="00D35DD8">
        <w:rPr>
          <w:rFonts w:ascii="Arial" w:hAnsi="Arial" w:cs="Arial"/>
          <w:lang w:val="fr-FR"/>
        </w:rPr>
        <w:t>Kaméré</w:t>
      </w:r>
      <w:proofErr w:type="spellEnd"/>
    </w:p>
    <w:p w14:paraId="032093D9" w14:textId="77777777" w:rsidR="006F1D56" w:rsidRDefault="00543059" w:rsidP="006F1D56">
      <w:pPr>
        <w:pStyle w:val="Paragraphedeliste"/>
        <w:numPr>
          <w:ilvl w:val="0"/>
          <w:numId w:val="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ind w:left="1134" w:hanging="283"/>
        <w:rPr>
          <w:rFonts w:ascii="Arial" w:hAnsi="Arial" w:cs="Arial"/>
          <w:lang w:val="fr-FR"/>
        </w:rPr>
      </w:pPr>
      <w:r w:rsidRPr="006F1D56">
        <w:rPr>
          <w:rFonts w:ascii="Arial" w:hAnsi="Arial" w:cs="Arial"/>
          <w:lang w:val="fr-FR"/>
        </w:rPr>
        <w:t>Lot n° 2</w:t>
      </w:r>
      <w:r w:rsidRPr="006F1D56">
        <w:rPr>
          <w:rFonts w:ascii="Arial" w:hAnsi="Arial" w:cs="Arial"/>
          <w:lang w:val="fr-FR"/>
        </w:rPr>
        <w:tab/>
      </w:r>
      <w:r w:rsidR="006F1D56">
        <w:rPr>
          <w:rFonts w:ascii="Arial" w:hAnsi="Arial" w:cs="Arial"/>
          <w:lang w:val="fr-FR"/>
        </w:rPr>
        <w:t>Maintenance informatique des établissements suivants :</w:t>
      </w:r>
    </w:p>
    <w:p w14:paraId="44521ADC" w14:textId="77777777" w:rsidR="009D31F6" w:rsidRPr="00D35DD8" w:rsidRDefault="009D31F6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d’Auteuil - Edmée Varin </w:t>
      </w:r>
    </w:p>
    <w:p w14:paraId="1CDD49AF" w14:textId="77777777" w:rsidR="009D31F6" w:rsidRPr="00D35DD8" w:rsidRDefault="009D31F6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</w:t>
      </w:r>
      <w:proofErr w:type="spellStart"/>
      <w:r w:rsidRPr="00D35DD8">
        <w:rPr>
          <w:rFonts w:ascii="Arial" w:hAnsi="Arial" w:cs="Arial"/>
          <w:lang w:val="fr-FR"/>
        </w:rPr>
        <w:t>Koutio</w:t>
      </w:r>
      <w:proofErr w:type="spellEnd"/>
      <w:r w:rsidRPr="00D35DD8">
        <w:rPr>
          <w:rFonts w:ascii="Arial" w:hAnsi="Arial" w:cs="Arial"/>
          <w:lang w:val="fr-FR"/>
        </w:rPr>
        <w:t xml:space="preserve"> - Francis Carco</w:t>
      </w:r>
    </w:p>
    <w:p w14:paraId="5F9A7A49" w14:textId="7060774B" w:rsidR="009D31F6" w:rsidRDefault="009D31F6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>Collège de Normandie</w:t>
      </w:r>
    </w:p>
    <w:p w14:paraId="611FCAE1" w14:textId="77777777" w:rsidR="006F1D56" w:rsidRDefault="003E1139" w:rsidP="006F1D56">
      <w:pPr>
        <w:pStyle w:val="Paragraphedeliste"/>
        <w:numPr>
          <w:ilvl w:val="0"/>
          <w:numId w:val="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ind w:left="1134" w:hanging="283"/>
        <w:rPr>
          <w:rFonts w:ascii="Arial" w:hAnsi="Arial" w:cs="Arial"/>
          <w:lang w:val="fr-FR"/>
        </w:rPr>
      </w:pPr>
      <w:r w:rsidRPr="006F1D56">
        <w:rPr>
          <w:rFonts w:ascii="Arial" w:hAnsi="Arial" w:cs="Arial"/>
          <w:lang w:val="fr-FR"/>
        </w:rPr>
        <w:t>Lot n°</w:t>
      </w:r>
      <w:r w:rsidR="001B0A43" w:rsidRPr="006F1D56">
        <w:rPr>
          <w:rFonts w:ascii="Arial" w:hAnsi="Arial" w:cs="Arial"/>
          <w:lang w:val="fr-FR"/>
        </w:rPr>
        <w:t xml:space="preserve"> 3</w:t>
      </w:r>
      <w:r w:rsidRPr="006F1D56">
        <w:rPr>
          <w:rFonts w:ascii="Arial" w:hAnsi="Arial" w:cs="Arial"/>
          <w:lang w:val="fr-FR"/>
        </w:rPr>
        <w:t xml:space="preserve"> </w:t>
      </w:r>
      <w:r w:rsidRPr="006F1D56">
        <w:rPr>
          <w:rFonts w:ascii="Arial" w:hAnsi="Arial" w:cs="Arial"/>
          <w:lang w:val="fr-FR"/>
        </w:rPr>
        <w:tab/>
      </w:r>
      <w:bookmarkStart w:id="1" w:name="_Hlk230070732"/>
      <w:r w:rsidR="006F1D56">
        <w:rPr>
          <w:rFonts w:ascii="Arial" w:hAnsi="Arial" w:cs="Arial"/>
          <w:lang w:val="fr-FR"/>
        </w:rPr>
        <w:t>Maintenance informatique des établissements suivants :</w:t>
      </w:r>
    </w:p>
    <w:p w14:paraId="17035E89" w14:textId="77777777" w:rsidR="00801BCB" w:rsidRPr="00D35DD8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</w:t>
      </w:r>
      <w:proofErr w:type="spellStart"/>
      <w:r w:rsidRPr="00D35DD8">
        <w:rPr>
          <w:rFonts w:ascii="Arial" w:hAnsi="Arial" w:cs="Arial"/>
          <w:lang w:val="fr-FR"/>
        </w:rPr>
        <w:t>Katiramona</w:t>
      </w:r>
      <w:proofErr w:type="spellEnd"/>
      <w:r w:rsidRPr="00D35DD8">
        <w:rPr>
          <w:rFonts w:ascii="Arial" w:hAnsi="Arial" w:cs="Arial"/>
          <w:lang w:val="fr-FR"/>
        </w:rPr>
        <w:t xml:space="preserve"> - Jean Fayard</w:t>
      </w:r>
    </w:p>
    <w:p w14:paraId="774E62AA" w14:textId="77777777" w:rsidR="00801BCB" w:rsidRPr="00D35DD8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</w:t>
      </w:r>
      <w:proofErr w:type="spellStart"/>
      <w:r w:rsidRPr="00D35DD8">
        <w:rPr>
          <w:rFonts w:ascii="Arial" w:hAnsi="Arial" w:cs="Arial"/>
          <w:lang w:val="fr-FR"/>
        </w:rPr>
        <w:t>Païta</w:t>
      </w:r>
      <w:proofErr w:type="spellEnd"/>
      <w:r w:rsidRPr="00D35DD8">
        <w:rPr>
          <w:rFonts w:ascii="Arial" w:hAnsi="Arial" w:cs="Arial"/>
          <w:lang w:val="fr-FR"/>
        </w:rPr>
        <w:t xml:space="preserve"> Sud - Louise Michel</w:t>
      </w:r>
    </w:p>
    <w:p w14:paraId="5FB664AB" w14:textId="60EC319E" w:rsidR="00801BCB" w:rsidRPr="00801BCB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</w:t>
      </w:r>
      <w:proofErr w:type="spellStart"/>
      <w:r w:rsidRPr="00D35DD8">
        <w:rPr>
          <w:rFonts w:ascii="Arial" w:hAnsi="Arial" w:cs="Arial"/>
          <w:lang w:val="fr-FR"/>
        </w:rPr>
        <w:t>Païta</w:t>
      </w:r>
      <w:proofErr w:type="spellEnd"/>
      <w:r w:rsidRPr="00D35DD8">
        <w:rPr>
          <w:rFonts w:ascii="Arial" w:hAnsi="Arial" w:cs="Arial"/>
          <w:lang w:val="fr-FR"/>
        </w:rPr>
        <w:t xml:space="preserve"> Nord - Gabriel </w:t>
      </w:r>
      <w:proofErr w:type="spellStart"/>
      <w:r w:rsidRPr="00D35DD8">
        <w:rPr>
          <w:rFonts w:ascii="Arial" w:hAnsi="Arial" w:cs="Arial"/>
          <w:lang w:val="fr-FR"/>
        </w:rPr>
        <w:t>Païta</w:t>
      </w:r>
      <w:proofErr w:type="spellEnd"/>
    </w:p>
    <w:bookmarkEnd w:id="1"/>
    <w:p w14:paraId="27235E2B" w14:textId="77777777" w:rsidR="006F1D56" w:rsidRDefault="001B0A43" w:rsidP="006F1D56">
      <w:pPr>
        <w:pStyle w:val="Paragraphedeliste"/>
        <w:numPr>
          <w:ilvl w:val="0"/>
          <w:numId w:val="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ind w:left="1134" w:hanging="283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Lot n° 4</w:t>
      </w:r>
      <w:r w:rsidR="006F1D56">
        <w:rPr>
          <w:rFonts w:ascii="Arial" w:hAnsi="Arial" w:cs="Arial"/>
          <w:lang w:val="fr-FR"/>
        </w:rPr>
        <w:tab/>
        <w:t>Maintenance informatique des établissements suivants :</w:t>
      </w:r>
    </w:p>
    <w:p w14:paraId="1E464F9C" w14:textId="77777777" w:rsidR="00F75087" w:rsidRPr="00D35DD8" w:rsidRDefault="00F75087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La Foa - Théodore Kawa </w:t>
      </w:r>
      <w:proofErr w:type="spellStart"/>
      <w:r w:rsidRPr="00D35DD8">
        <w:rPr>
          <w:rFonts w:ascii="Arial" w:hAnsi="Arial" w:cs="Arial"/>
          <w:lang w:val="fr-FR"/>
        </w:rPr>
        <w:t>Braïno</w:t>
      </w:r>
      <w:proofErr w:type="spellEnd"/>
      <w:r w:rsidRPr="00D35DD8">
        <w:rPr>
          <w:rFonts w:ascii="Arial" w:hAnsi="Arial" w:cs="Arial"/>
          <w:lang w:val="fr-FR"/>
        </w:rPr>
        <w:t xml:space="preserve"> </w:t>
      </w:r>
    </w:p>
    <w:p w14:paraId="0A68DC78" w14:textId="77777777" w:rsidR="00F75087" w:rsidRPr="00D35DD8" w:rsidRDefault="00F75087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Bourail – Louis-Léopold </w:t>
      </w:r>
      <w:proofErr w:type="spellStart"/>
      <w:r w:rsidRPr="00D35DD8">
        <w:rPr>
          <w:rFonts w:ascii="Arial" w:hAnsi="Arial" w:cs="Arial"/>
          <w:lang w:val="fr-FR"/>
        </w:rPr>
        <w:t>Djiet</w:t>
      </w:r>
      <w:proofErr w:type="spellEnd"/>
    </w:p>
    <w:p w14:paraId="4B61C2EA" w14:textId="73DE99AE" w:rsidR="00F75087" w:rsidRPr="006F1D56" w:rsidRDefault="00F75087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>Collège de Thio - La colline</w:t>
      </w:r>
    </w:p>
    <w:p w14:paraId="710B6DE9" w14:textId="77777777" w:rsidR="006F1D56" w:rsidRDefault="001B0A43" w:rsidP="006F1D56">
      <w:pPr>
        <w:pStyle w:val="Paragraphedeliste"/>
        <w:numPr>
          <w:ilvl w:val="0"/>
          <w:numId w:val="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ind w:left="1134" w:hanging="283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Lot n° 5 </w:t>
      </w:r>
      <w:r>
        <w:rPr>
          <w:rFonts w:ascii="Arial" w:hAnsi="Arial" w:cs="Arial"/>
          <w:lang w:val="fr-FR"/>
        </w:rPr>
        <w:tab/>
      </w:r>
      <w:r w:rsidR="006F1D56">
        <w:rPr>
          <w:rFonts w:ascii="Arial" w:hAnsi="Arial" w:cs="Arial"/>
          <w:lang w:val="fr-FR"/>
        </w:rPr>
        <w:t>Maintenance informatique des établissements suivants :</w:t>
      </w:r>
    </w:p>
    <w:p w14:paraId="5F30FCAF" w14:textId="77777777" w:rsidR="00801BCB" w:rsidRPr="00D35DD8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</w:t>
      </w:r>
      <w:proofErr w:type="spellStart"/>
      <w:r w:rsidRPr="00D35DD8">
        <w:rPr>
          <w:rFonts w:ascii="Arial" w:hAnsi="Arial" w:cs="Arial"/>
          <w:lang w:val="fr-FR"/>
        </w:rPr>
        <w:t>Boulari</w:t>
      </w:r>
      <w:proofErr w:type="spellEnd"/>
    </w:p>
    <w:p w14:paraId="755AB48A" w14:textId="77777777" w:rsidR="00801BCB" w:rsidRPr="00D35DD8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>Collège de Plum</w:t>
      </w:r>
    </w:p>
    <w:p w14:paraId="5D5B1179" w14:textId="33CD12B6" w:rsidR="00801BCB" w:rsidRPr="006F1D56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>Collège de Yaté</w:t>
      </w:r>
    </w:p>
    <w:p w14:paraId="594A768C" w14:textId="77777777" w:rsidR="006F1D56" w:rsidRDefault="003E1139" w:rsidP="006F1D56">
      <w:pPr>
        <w:pStyle w:val="Paragraphedeliste"/>
        <w:numPr>
          <w:ilvl w:val="0"/>
          <w:numId w:val="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ind w:left="1134" w:hanging="283"/>
        <w:rPr>
          <w:rFonts w:ascii="Arial" w:hAnsi="Arial" w:cs="Arial"/>
          <w:lang w:val="fr-FR"/>
        </w:rPr>
      </w:pPr>
      <w:r w:rsidRPr="006F1D56">
        <w:rPr>
          <w:rFonts w:ascii="Arial" w:hAnsi="Arial" w:cs="Arial"/>
          <w:lang w:val="fr-FR"/>
        </w:rPr>
        <w:t>Lot n°</w:t>
      </w:r>
      <w:r w:rsidR="001B0A43" w:rsidRPr="006F1D56">
        <w:rPr>
          <w:rFonts w:ascii="Arial" w:hAnsi="Arial" w:cs="Arial"/>
          <w:lang w:val="fr-FR"/>
        </w:rPr>
        <w:t xml:space="preserve"> 6</w:t>
      </w:r>
      <w:r w:rsidRPr="006F1D56">
        <w:rPr>
          <w:rFonts w:ascii="Arial" w:hAnsi="Arial" w:cs="Arial"/>
          <w:lang w:val="fr-FR"/>
        </w:rPr>
        <w:t xml:space="preserve"> </w:t>
      </w:r>
      <w:r w:rsidRPr="006F1D56">
        <w:rPr>
          <w:rFonts w:ascii="Arial" w:hAnsi="Arial" w:cs="Arial"/>
          <w:lang w:val="fr-FR"/>
        </w:rPr>
        <w:tab/>
      </w:r>
      <w:r w:rsidR="006F1D56">
        <w:rPr>
          <w:rFonts w:ascii="Arial" w:hAnsi="Arial" w:cs="Arial"/>
          <w:lang w:val="fr-FR"/>
        </w:rPr>
        <w:t>Maintenance informatique des établissements suivants :</w:t>
      </w:r>
    </w:p>
    <w:p w14:paraId="0E27E978" w14:textId="77777777" w:rsidR="0060281D" w:rsidRPr="00D35DD8" w:rsidRDefault="0060281D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des Portes de fer – François </w:t>
      </w:r>
      <w:proofErr w:type="spellStart"/>
      <w:r w:rsidRPr="00D35DD8">
        <w:rPr>
          <w:rFonts w:ascii="Arial" w:hAnsi="Arial" w:cs="Arial"/>
          <w:lang w:val="fr-FR"/>
        </w:rPr>
        <w:t>Olivaud</w:t>
      </w:r>
      <w:proofErr w:type="spellEnd"/>
    </w:p>
    <w:p w14:paraId="2C345126" w14:textId="77777777" w:rsidR="0060281D" w:rsidRPr="00D35DD8" w:rsidRDefault="0060281D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</w:t>
      </w:r>
      <w:proofErr w:type="spellStart"/>
      <w:r w:rsidRPr="00D35DD8">
        <w:rPr>
          <w:rFonts w:ascii="Arial" w:hAnsi="Arial" w:cs="Arial"/>
          <w:lang w:val="fr-FR"/>
        </w:rPr>
        <w:t>Tuband</w:t>
      </w:r>
      <w:proofErr w:type="spellEnd"/>
    </w:p>
    <w:p w14:paraId="1D9091BF" w14:textId="6E19ED41" w:rsidR="0060281D" w:rsidRPr="006F1D56" w:rsidRDefault="0060281D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Georges </w:t>
      </w:r>
      <w:proofErr w:type="spellStart"/>
      <w:r w:rsidRPr="00D35DD8">
        <w:rPr>
          <w:rFonts w:ascii="Arial" w:hAnsi="Arial" w:cs="Arial"/>
          <w:lang w:val="fr-FR"/>
        </w:rPr>
        <w:t>Baudoux</w:t>
      </w:r>
      <w:proofErr w:type="spellEnd"/>
    </w:p>
    <w:p w14:paraId="795B07B7" w14:textId="757309C3" w:rsidR="006F1D56" w:rsidRPr="006F1D56" w:rsidRDefault="001B0A43" w:rsidP="00B04CEF">
      <w:pPr>
        <w:pStyle w:val="Paragraphedeliste"/>
        <w:numPr>
          <w:ilvl w:val="0"/>
          <w:numId w:val="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ind w:left="1134" w:hanging="283"/>
        <w:rPr>
          <w:rFonts w:ascii="Arial" w:hAnsi="Arial" w:cs="Arial"/>
          <w:lang w:val="fr-FR"/>
        </w:rPr>
      </w:pPr>
      <w:r w:rsidRPr="006F1D56">
        <w:rPr>
          <w:rFonts w:ascii="Arial" w:hAnsi="Arial" w:cs="Arial"/>
          <w:lang w:val="fr-FR"/>
        </w:rPr>
        <w:t>Lot n° 7</w:t>
      </w:r>
      <w:r w:rsidRPr="006F1D56">
        <w:rPr>
          <w:rFonts w:ascii="Arial" w:hAnsi="Arial" w:cs="Arial"/>
          <w:lang w:val="fr-FR"/>
        </w:rPr>
        <w:tab/>
      </w:r>
      <w:r w:rsidR="006F1D56" w:rsidRPr="006F1D56">
        <w:rPr>
          <w:rFonts w:ascii="Arial" w:hAnsi="Arial" w:cs="Arial"/>
          <w:lang w:val="fr-FR"/>
        </w:rPr>
        <w:t>Maintenance informatique des établissements suivants :</w:t>
      </w:r>
    </w:p>
    <w:p w14:paraId="140515D5" w14:textId="77777777" w:rsidR="00801BCB" w:rsidRPr="00D35DD8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Jean </w:t>
      </w:r>
      <w:proofErr w:type="spellStart"/>
      <w:r w:rsidRPr="00D35DD8">
        <w:rPr>
          <w:rFonts w:ascii="Arial" w:hAnsi="Arial" w:cs="Arial"/>
          <w:lang w:val="fr-FR"/>
        </w:rPr>
        <w:t>Mariotti</w:t>
      </w:r>
      <w:proofErr w:type="spellEnd"/>
    </w:p>
    <w:p w14:paraId="4DFDD01F" w14:textId="22234507" w:rsidR="003E1139" w:rsidRPr="00801BCB" w:rsidRDefault="00801BCB" w:rsidP="00D35DD8">
      <w:pPr>
        <w:pStyle w:val="Paragraphedeliste"/>
        <w:numPr>
          <w:ilvl w:val="0"/>
          <w:numId w:val="12"/>
        </w:numPr>
        <w:tabs>
          <w:tab w:val="left" w:pos="2127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  <w:r w:rsidRPr="00D35DD8">
        <w:rPr>
          <w:rFonts w:ascii="Arial" w:hAnsi="Arial" w:cs="Arial"/>
          <w:lang w:val="fr-FR"/>
        </w:rPr>
        <w:t xml:space="preserve">Collège de Magenta - Jean </w:t>
      </w:r>
      <w:proofErr w:type="spellStart"/>
      <w:r w:rsidRPr="00D35DD8">
        <w:rPr>
          <w:rFonts w:ascii="Arial" w:hAnsi="Arial" w:cs="Arial"/>
          <w:lang w:val="fr-FR"/>
        </w:rPr>
        <w:t>Lèques</w:t>
      </w:r>
      <w:proofErr w:type="spellEnd"/>
    </w:p>
    <w:p w14:paraId="1A374FC4" w14:textId="77777777" w:rsidR="003E1139" w:rsidRPr="00EA36CB" w:rsidRDefault="003E1139" w:rsidP="003E1139">
      <w:pPr>
        <w:tabs>
          <w:tab w:val="left" w:pos="3119"/>
        </w:tabs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lang w:val="fr-FR"/>
        </w:rPr>
      </w:pPr>
    </w:p>
    <w:p w14:paraId="38D90C03" w14:textId="181B766B" w:rsidR="003E1139" w:rsidRPr="00EA36CB" w:rsidRDefault="003E1139" w:rsidP="00E8643C">
      <w:pPr>
        <w:pStyle w:val="Titre2"/>
        <w:numPr>
          <w:ilvl w:val="0"/>
          <w:numId w:val="3"/>
        </w:numPr>
        <w:spacing w:line="240" w:lineRule="auto"/>
        <w:ind w:hanging="72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SOUS TRAITANCE</w:t>
      </w:r>
    </w:p>
    <w:p w14:paraId="56DECF1A" w14:textId="3D7EBB5E" w:rsidR="003E1139" w:rsidRPr="0075266E" w:rsidRDefault="003E1139" w:rsidP="003E1139">
      <w:pPr>
        <w:keepNext/>
        <w:tabs>
          <w:tab w:val="right" w:leader="underscore" w:pos="10206"/>
        </w:tabs>
        <w:spacing w:before="120" w:after="120"/>
        <w:rPr>
          <w:rFonts w:ascii="Arial" w:hAnsi="Arial" w:cs="Arial"/>
          <w:i/>
          <w:iCs/>
          <w:lang w:val="fr-FR"/>
        </w:rPr>
      </w:pPr>
      <w:r w:rsidRPr="0075266E">
        <w:rPr>
          <w:rFonts w:ascii="Arial" w:hAnsi="Arial" w:cs="Arial"/>
          <w:i/>
          <w:iCs/>
          <w:lang w:val="fr-FR"/>
        </w:rPr>
        <w:t xml:space="preserve">(Cocher la case et compléter le(s) tableau(x) correspondants) </w:t>
      </w:r>
    </w:p>
    <w:p w14:paraId="41E6EA60" w14:textId="77777777" w:rsidR="009650C6" w:rsidRPr="0075266E" w:rsidRDefault="009650C6" w:rsidP="009650C6">
      <w:pPr>
        <w:pStyle w:val="Sansinterligne"/>
        <w:rPr>
          <w:rFonts w:ascii="Arial" w:hAnsi="Arial" w:cs="Arial"/>
          <w:lang w:val="fr-FR"/>
        </w:rPr>
      </w:pPr>
    </w:p>
    <w:p w14:paraId="3CBBFE46" w14:textId="72924ECA" w:rsidR="003E1139" w:rsidRPr="0075266E" w:rsidRDefault="003E1139" w:rsidP="003E1139">
      <w:pPr>
        <w:pStyle w:val="En-tte"/>
        <w:keepNext/>
        <w:tabs>
          <w:tab w:val="clear" w:pos="4536"/>
          <w:tab w:val="clear" w:pos="9072"/>
          <w:tab w:val="right" w:leader="underscore" w:pos="10206"/>
        </w:tabs>
        <w:spacing w:before="120" w:after="120"/>
        <w:rPr>
          <w:rFonts w:ascii="Arial" w:hAnsi="Arial" w:cs="Arial"/>
          <w:b/>
          <w:lang w:val="fr-FR"/>
        </w:rPr>
      </w:pPr>
      <w:r w:rsidRPr="0075266E">
        <w:rPr>
          <w:rFonts w:ascii="Arial" w:hAnsi="Arial" w:cs="Arial"/>
          <w:b/>
          <w:i/>
          <w:iCs/>
          <w:lang w:val="fr-FR"/>
        </w:rPr>
        <w:t xml:space="preserve">E.0 </w:t>
      </w:r>
      <w:r w:rsidR="009650C6" w:rsidRPr="0075266E">
        <w:rPr>
          <w:rFonts w:ascii="Arial" w:hAnsi="Arial" w:cs="Arial"/>
          <w:b/>
          <w:i/>
          <w:iCs/>
          <w:lang w:val="fr-FR"/>
        </w:rPr>
        <w:t xml:space="preserve">  </w:t>
      </w:r>
      <w:r w:rsidRPr="0075266E">
        <w:rPr>
          <w:rFonts w:ascii="Arial" w:hAnsi="Arial" w:cs="Arial"/>
          <w:b/>
          <w:i/>
          <w:iCs/>
          <w:lang w:val="fr-FR"/>
        </w:rPr>
        <w:t xml:space="preserve">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</w:t>
      </w:r>
      <w:r w:rsidR="009650C6"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</w:t>
      </w:r>
      <w:r w:rsidRPr="0075266E">
        <w:rPr>
          <w:rFonts w:ascii="Arial" w:hAnsi="Arial" w:cs="Arial"/>
          <w:b/>
          <w:bCs/>
          <w:lang w:val="fr-FR"/>
        </w:rPr>
        <w:t xml:space="preserve">  </w:t>
      </w:r>
      <w:r w:rsidRPr="0075266E">
        <w:rPr>
          <w:rFonts w:ascii="Arial" w:hAnsi="Arial" w:cs="Arial"/>
          <w:b/>
          <w:lang w:val="fr-FR"/>
        </w:rPr>
        <w:t>Je n’envisage pas de sous-traiter.</w:t>
      </w:r>
    </w:p>
    <w:p w14:paraId="71E586D4" w14:textId="77777777" w:rsidR="009650C6" w:rsidRPr="0075266E" w:rsidRDefault="009650C6" w:rsidP="003E1139">
      <w:pPr>
        <w:pStyle w:val="En-tte"/>
        <w:keepNext/>
        <w:tabs>
          <w:tab w:val="clear" w:pos="4536"/>
          <w:tab w:val="clear" w:pos="9072"/>
          <w:tab w:val="right" w:leader="underscore" w:pos="10206"/>
        </w:tabs>
        <w:spacing w:before="120" w:after="120"/>
        <w:rPr>
          <w:rFonts w:ascii="Arial" w:hAnsi="Arial" w:cs="Arial"/>
          <w:b/>
          <w:lang w:val="fr-FR"/>
        </w:rPr>
      </w:pPr>
    </w:p>
    <w:p w14:paraId="13169781" w14:textId="0177B851" w:rsidR="003E1139" w:rsidRPr="0075266E" w:rsidRDefault="003E1139" w:rsidP="009650C6">
      <w:pPr>
        <w:pStyle w:val="En-tte"/>
        <w:keepNext/>
        <w:tabs>
          <w:tab w:val="clear" w:pos="4536"/>
          <w:tab w:val="clear" w:pos="9072"/>
          <w:tab w:val="right" w:leader="underscore" w:pos="10206"/>
        </w:tabs>
        <w:spacing w:before="120" w:after="120"/>
        <w:jc w:val="both"/>
        <w:rPr>
          <w:rFonts w:ascii="Arial" w:hAnsi="Arial" w:cs="Arial"/>
          <w:b/>
          <w:lang w:val="fr-FR"/>
        </w:rPr>
      </w:pPr>
      <w:r w:rsidRPr="0075266E">
        <w:rPr>
          <w:rFonts w:ascii="Arial" w:hAnsi="Arial" w:cs="Arial"/>
          <w:b/>
          <w:i/>
          <w:iCs/>
          <w:lang w:val="fr-FR"/>
        </w:rPr>
        <w:t xml:space="preserve">E.1 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b/>
          <w:bCs/>
          <w:lang w:val="fr-FR"/>
        </w:rPr>
        <w:t xml:space="preserve">  </w:t>
      </w:r>
      <w:r w:rsidRPr="0075266E">
        <w:rPr>
          <w:rFonts w:ascii="Arial" w:hAnsi="Arial" w:cs="Arial"/>
          <w:b/>
          <w:lang w:val="fr-FR"/>
        </w:rPr>
        <w:t>J’envisage de sou</w:t>
      </w:r>
      <w:r w:rsidR="008E6E1E" w:rsidRPr="0075266E">
        <w:rPr>
          <w:rFonts w:ascii="Arial" w:hAnsi="Arial" w:cs="Arial"/>
          <w:b/>
          <w:lang w:val="fr-FR"/>
        </w:rPr>
        <w:t>s-traiter une partie des prestations</w:t>
      </w:r>
      <w:r w:rsidRPr="0075266E">
        <w:rPr>
          <w:rFonts w:ascii="Arial" w:hAnsi="Arial" w:cs="Arial"/>
          <w:b/>
          <w:lang w:val="fr-FR"/>
        </w:rPr>
        <w:t xml:space="preserve"> mais je n’ai pas encore identifié mon(mes) sous-traitant(s)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3E1139" w:rsidRPr="00C764BC" w14:paraId="08FF1F79" w14:textId="77777777" w:rsidTr="008E6E1E">
        <w:trPr>
          <w:trHeight w:val="325"/>
          <w:jc w:val="center"/>
        </w:trPr>
        <w:tc>
          <w:tcPr>
            <w:tcW w:w="10345" w:type="dxa"/>
            <w:vAlign w:val="center"/>
          </w:tcPr>
          <w:p w14:paraId="64BEDBB2" w14:textId="1686354F" w:rsidR="003E1139" w:rsidRPr="0075266E" w:rsidRDefault="003E1139" w:rsidP="008E6E1E">
            <w:pPr>
              <w:pStyle w:val="Sansinterligne"/>
              <w:jc w:val="center"/>
              <w:rPr>
                <w:rFonts w:ascii="Arial" w:hAnsi="Arial" w:cs="Arial"/>
                <w:lang w:val="fr-FR"/>
              </w:rPr>
            </w:pPr>
            <w:r w:rsidRPr="0075266E">
              <w:rPr>
                <w:rFonts w:ascii="Arial" w:hAnsi="Arial" w:cs="Arial"/>
                <w:lang w:val="fr-FR"/>
              </w:rPr>
              <w:t xml:space="preserve">NATURE DES PRESTATIONS </w:t>
            </w:r>
            <w:r w:rsidR="008E6E1E" w:rsidRPr="0075266E">
              <w:rPr>
                <w:rFonts w:ascii="Arial" w:hAnsi="Arial" w:cs="Arial"/>
                <w:lang w:val="fr-FR"/>
              </w:rPr>
              <w:t>SOUS-TRAITÉES</w:t>
            </w:r>
          </w:p>
        </w:tc>
      </w:tr>
      <w:tr w:rsidR="003E1139" w:rsidRPr="00C764BC" w14:paraId="13D0AF9F" w14:textId="77777777" w:rsidTr="008E6E1E">
        <w:trPr>
          <w:trHeight w:val="418"/>
          <w:jc w:val="center"/>
        </w:trPr>
        <w:tc>
          <w:tcPr>
            <w:tcW w:w="10345" w:type="dxa"/>
            <w:shd w:val="clear" w:color="auto" w:fill="D9D9D9" w:themeFill="background1" w:themeFillShade="D9"/>
            <w:vAlign w:val="center"/>
          </w:tcPr>
          <w:p w14:paraId="3E671656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</w:tr>
      <w:tr w:rsidR="003E1139" w:rsidRPr="00C764BC" w14:paraId="146BA818" w14:textId="77777777" w:rsidTr="008E6E1E">
        <w:trPr>
          <w:trHeight w:val="415"/>
          <w:jc w:val="center"/>
        </w:trPr>
        <w:tc>
          <w:tcPr>
            <w:tcW w:w="10345" w:type="dxa"/>
            <w:shd w:val="clear" w:color="auto" w:fill="D9D9D9" w:themeFill="background1" w:themeFillShade="D9"/>
            <w:vAlign w:val="center"/>
          </w:tcPr>
          <w:p w14:paraId="47EE1A16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</w:tr>
      <w:tr w:rsidR="008C6751" w:rsidRPr="00C764BC" w14:paraId="1CD28E09" w14:textId="77777777" w:rsidTr="008E6E1E">
        <w:trPr>
          <w:trHeight w:val="415"/>
          <w:jc w:val="center"/>
        </w:trPr>
        <w:tc>
          <w:tcPr>
            <w:tcW w:w="10345" w:type="dxa"/>
            <w:shd w:val="clear" w:color="auto" w:fill="D9D9D9" w:themeFill="background1" w:themeFillShade="D9"/>
            <w:vAlign w:val="center"/>
          </w:tcPr>
          <w:p w14:paraId="73A1AF64" w14:textId="77777777" w:rsidR="008C6751" w:rsidRPr="0075266E" w:rsidRDefault="008C6751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</w:tr>
    </w:tbl>
    <w:p w14:paraId="011C5BFE" w14:textId="6492289D" w:rsidR="003E1139" w:rsidRPr="0075266E" w:rsidRDefault="003E1139" w:rsidP="003E1139">
      <w:pPr>
        <w:keepNext/>
        <w:tabs>
          <w:tab w:val="right" w:leader="underscore" w:pos="10206"/>
        </w:tabs>
        <w:spacing w:before="120" w:after="120"/>
        <w:rPr>
          <w:rFonts w:ascii="Arial" w:hAnsi="Arial" w:cs="Arial"/>
          <w:b/>
          <w:lang w:val="fr-FR"/>
        </w:rPr>
      </w:pPr>
      <w:r w:rsidRPr="0075266E">
        <w:rPr>
          <w:rFonts w:ascii="Arial" w:hAnsi="Arial" w:cs="Arial"/>
          <w:b/>
          <w:i/>
          <w:lang w:val="fr-FR"/>
        </w:rPr>
        <w:lastRenderedPageBreak/>
        <w:t>E.2</w:t>
      </w:r>
      <w:r w:rsidRPr="0075266E">
        <w:rPr>
          <w:rFonts w:ascii="Arial" w:hAnsi="Arial" w:cs="Arial"/>
          <w:b/>
          <w:lang w:val="fr-FR"/>
        </w:rPr>
        <w:t xml:space="preserve">   </w:t>
      </w:r>
      <w:r w:rsidRPr="0075266E">
        <w:rPr>
          <w:rFonts w:ascii="Arial" w:hAnsi="Arial" w:cs="Arial"/>
          <w:b/>
          <w:bCs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75266E">
        <w:rPr>
          <w:rFonts w:ascii="Arial" w:hAnsi="Arial" w:cs="Arial"/>
          <w:b/>
          <w:bCs/>
          <w:lang w:val="fr-FR"/>
        </w:rPr>
        <w:t xml:space="preserve">  </w:t>
      </w:r>
      <w:r w:rsidRPr="0075266E">
        <w:rPr>
          <w:rFonts w:ascii="Arial" w:hAnsi="Arial" w:cs="Arial"/>
          <w:b/>
          <w:lang w:val="fr-FR"/>
        </w:rPr>
        <w:t xml:space="preserve">J’envisage de sous-traiter </w:t>
      </w:r>
      <w:r w:rsidR="008E6E1E" w:rsidRPr="0075266E">
        <w:rPr>
          <w:rFonts w:ascii="Arial" w:hAnsi="Arial" w:cs="Arial"/>
          <w:b/>
          <w:lang w:val="fr-FR"/>
        </w:rPr>
        <w:t>les prestations suivantes</w:t>
      </w:r>
      <w:r w:rsidRPr="0075266E">
        <w:rPr>
          <w:rFonts w:ascii="Arial" w:hAnsi="Arial" w:cs="Arial"/>
          <w:b/>
          <w:lang w:val="fr-FR"/>
        </w:rPr>
        <w:t xml:space="preserve"> au(x) sous-traitant(s) suivant(s) : </w:t>
      </w:r>
    </w:p>
    <w:tbl>
      <w:tblPr>
        <w:tblW w:w="49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725"/>
        <w:gridCol w:w="4093"/>
        <w:gridCol w:w="2819"/>
      </w:tblGrid>
      <w:tr w:rsidR="003E1139" w:rsidRPr="00E60701" w14:paraId="746C894A" w14:textId="77777777" w:rsidTr="00E8643C">
        <w:trPr>
          <w:trHeight w:val="38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C663" w14:textId="39BABA44" w:rsidR="003E1139" w:rsidRPr="00EA36CB" w:rsidRDefault="003E1139" w:rsidP="008E6E1E">
            <w:pPr>
              <w:pStyle w:val="Sansinterligne"/>
              <w:rPr>
                <w:rFonts w:ascii="Arial" w:hAnsi="Arial" w:cs="Arial"/>
              </w:rPr>
            </w:pPr>
            <w:r w:rsidRPr="00EA36CB">
              <w:rPr>
                <w:rFonts w:ascii="Arial" w:hAnsi="Arial" w:cs="Arial"/>
              </w:rPr>
              <w:t>LOT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96C3" w14:textId="58C37D05" w:rsidR="003E1139" w:rsidRPr="00EA36CB" w:rsidRDefault="003E1139" w:rsidP="008E6E1E">
            <w:pPr>
              <w:pStyle w:val="Sansinterligne"/>
              <w:jc w:val="center"/>
              <w:rPr>
                <w:rFonts w:ascii="Arial" w:hAnsi="Arial" w:cs="Arial"/>
              </w:rPr>
            </w:pPr>
            <w:r w:rsidRPr="00EA36CB">
              <w:rPr>
                <w:rFonts w:ascii="Arial" w:hAnsi="Arial" w:cs="Arial"/>
              </w:rPr>
              <w:t>NOM DU</w:t>
            </w:r>
          </w:p>
          <w:p w14:paraId="11B89122" w14:textId="77777777" w:rsidR="003E1139" w:rsidRPr="00EA36CB" w:rsidRDefault="003E1139" w:rsidP="008E6E1E">
            <w:pPr>
              <w:pStyle w:val="Sansinterligne"/>
              <w:jc w:val="center"/>
              <w:rPr>
                <w:rFonts w:ascii="Arial" w:hAnsi="Arial" w:cs="Arial"/>
              </w:rPr>
            </w:pPr>
            <w:r w:rsidRPr="00EA36CB">
              <w:rPr>
                <w:rFonts w:ascii="Arial" w:hAnsi="Arial" w:cs="Arial"/>
              </w:rPr>
              <w:t>SOUS-TRAITANT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741B" w14:textId="77777777" w:rsidR="003E1139" w:rsidRPr="0075266E" w:rsidRDefault="003E1139" w:rsidP="008E6E1E">
            <w:pPr>
              <w:pStyle w:val="Sansinterligne"/>
              <w:jc w:val="center"/>
              <w:rPr>
                <w:rFonts w:ascii="Arial" w:hAnsi="Arial" w:cs="Arial"/>
                <w:lang w:val="fr-FR"/>
              </w:rPr>
            </w:pPr>
            <w:r w:rsidRPr="0075266E">
              <w:rPr>
                <w:rFonts w:ascii="Arial" w:hAnsi="Arial" w:cs="Arial"/>
                <w:lang w:val="fr-FR"/>
              </w:rPr>
              <w:t>NATURE DES PRESTATIONS</w:t>
            </w:r>
          </w:p>
          <w:p w14:paraId="700716D5" w14:textId="77777777" w:rsidR="003E1139" w:rsidRPr="0075266E" w:rsidRDefault="003E1139" w:rsidP="008E6E1E">
            <w:pPr>
              <w:pStyle w:val="Sansinterligne"/>
              <w:jc w:val="center"/>
              <w:rPr>
                <w:rFonts w:ascii="Arial" w:hAnsi="Arial" w:cs="Arial"/>
                <w:lang w:val="fr-FR"/>
              </w:rPr>
            </w:pPr>
            <w:r w:rsidRPr="0075266E">
              <w:rPr>
                <w:rFonts w:ascii="Arial" w:hAnsi="Arial" w:cs="Arial"/>
                <w:lang w:val="fr-FR"/>
              </w:rPr>
              <w:t>SOUS-TRAITÉES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E04A" w14:textId="77777777" w:rsidR="003E1139" w:rsidRPr="0075266E" w:rsidRDefault="003E1139" w:rsidP="008E6E1E">
            <w:pPr>
              <w:pStyle w:val="Sansinterligne"/>
              <w:jc w:val="center"/>
              <w:rPr>
                <w:rFonts w:ascii="Arial" w:hAnsi="Arial" w:cs="Arial"/>
                <w:lang w:val="fr-FR"/>
              </w:rPr>
            </w:pPr>
            <w:r w:rsidRPr="0075266E">
              <w:rPr>
                <w:rFonts w:ascii="Arial" w:hAnsi="Arial" w:cs="Arial"/>
                <w:lang w:val="fr-FR"/>
              </w:rPr>
              <w:t>N° FICHE D’ID. SOUS-TRAITANT</w:t>
            </w:r>
          </w:p>
          <w:p w14:paraId="3EC05AEA" w14:textId="77777777" w:rsidR="003E1139" w:rsidRPr="0075266E" w:rsidRDefault="003E1139" w:rsidP="008E6E1E">
            <w:pPr>
              <w:pStyle w:val="Sansinterligne"/>
              <w:jc w:val="center"/>
              <w:rPr>
                <w:rFonts w:ascii="Arial" w:hAnsi="Arial" w:cs="Arial"/>
                <w:lang w:val="fr-FR"/>
              </w:rPr>
            </w:pPr>
            <w:r w:rsidRPr="0075266E">
              <w:rPr>
                <w:rFonts w:ascii="Arial" w:hAnsi="Arial" w:cs="Arial"/>
                <w:lang w:val="fr-FR"/>
              </w:rPr>
              <w:t>(cf. annexe RPAO FIS)</w:t>
            </w:r>
          </w:p>
        </w:tc>
      </w:tr>
      <w:tr w:rsidR="003E1139" w:rsidRPr="00E60701" w14:paraId="541317D1" w14:textId="77777777" w:rsidTr="00E8643C">
        <w:trPr>
          <w:trHeight w:val="418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DBC443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04F2DD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E5EECB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069871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</w:tr>
      <w:tr w:rsidR="003E1139" w:rsidRPr="00E60701" w14:paraId="377008D3" w14:textId="77777777" w:rsidTr="00E8643C">
        <w:trPr>
          <w:trHeight w:val="418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8594FF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B2064D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A8A7FE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4183F4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</w:tr>
      <w:tr w:rsidR="003E1139" w:rsidRPr="00E60701" w14:paraId="64E344B4" w14:textId="77777777" w:rsidTr="00E8643C">
        <w:trPr>
          <w:trHeight w:val="418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F50AE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970EBC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1D0EE0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07346" w14:textId="77777777" w:rsidR="003E1139" w:rsidRPr="0075266E" w:rsidRDefault="003E1139" w:rsidP="008E6E1E">
            <w:pPr>
              <w:pStyle w:val="Sansinterligne"/>
              <w:rPr>
                <w:rFonts w:ascii="Arial" w:hAnsi="Arial" w:cs="Arial"/>
                <w:lang w:val="fr-FR"/>
              </w:rPr>
            </w:pPr>
          </w:p>
        </w:tc>
      </w:tr>
    </w:tbl>
    <w:p w14:paraId="4C41BD66" w14:textId="77777777" w:rsidR="009650C6" w:rsidRPr="00EA36CB" w:rsidRDefault="009650C6" w:rsidP="009650C6">
      <w:pPr>
        <w:pStyle w:val="Sansinterligne"/>
        <w:rPr>
          <w:rFonts w:ascii="Arial" w:hAnsi="Arial" w:cs="Arial"/>
          <w:lang w:val="fr-FR"/>
        </w:rPr>
      </w:pPr>
    </w:p>
    <w:p w14:paraId="7DCFAC64" w14:textId="3271A132" w:rsidR="003E1139" w:rsidRPr="00EA36CB" w:rsidRDefault="003E1139" w:rsidP="009650C6">
      <w:pPr>
        <w:pStyle w:val="Sansinterligne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La fiche d’identification du sous-traitant (cf. modèle en annexe au RPAO) doit être fournie pour chaque sous-traitant. En cas d’absence de cette pièce, le sous-traitant ne sera pas pris en compte dans la candidature du candidat.</w:t>
      </w:r>
    </w:p>
    <w:p w14:paraId="231573F6" w14:textId="36E56E77" w:rsidR="003E1139" w:rsidRPr="0075266E" w:rsidRDefault="003E1139" w:rsidP="009650C6">
      <w:pPr>
        <w:pStyle w:val="Sansinterligne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La déclaration de sous-traitance jointe en annexe de l’acte d’engagement</w:t>
      </w:r>
      <w:r w:rsidRPr="0075266E">
        <w:rPr>
          <w:rFonts w:ascii="Arial" w:hAnsi="Arial" w:cs="Arial"/>
          <w:lang w:val="fr-FR"/>
        </w:rPr>
        <w:t xml:space="preserve"> doit être fournie pour chaque sous-traitant. </w:t>
      </w:r>
    </w:p>
    <w:p w14:paraId="1477481A" w14:textId="134D7CD8" w:rsidR="003C1CB4" w:rsidRPr="00EA36CB" w:rsidRDefault="003C1CB4" w:rsidP="00203B50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3F15B8C1" w14:textId="06E40FCB" w:rsidR="00D502A5" w:rsidRPr="00EA36CB" w:rsidRDefault="00D502A5" w:rsidP="00E8643C">
      <w:pPr>
        <w:pStyle w:val="Titre2"/>
        <w:numPr>
          <w:ilvl w:val="0"/>
          <w:numId w:val="3"/>
        </w:numPr>
        <w:spacing w:line="240" w:lineRule="auto"/>
        <w:ind w:hanging="72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ATTESTATION SUR l’HONNEUR DE REGULARITE FISCALE ET SOCIALE</w:t>
      </w:r>
    </w:p>
    <w:p w14:paraId="17460D2A" w14:textId="77777777" w:rsidR="008E6E1E" w:rsidRPr="00EA36CB" w:rsidRDefault="00D502A5" w:rsidP="00D502A5">
      <w:pPr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J</w:t>
      </w:r>
      <w:r w:rsidR="008E6E1E" w:rsidRPr="00EA36CB">
        <w:rPr>
          <w:rFonts w:ascii="Arial" w:hAnsi="Arial" w:cs="Arial"/>
          <w:lang w:val="fr-FR"/>
        </w:rPr>
        <w:t>e soussigné (nom ; prénom ; qualité) ……………………………………………………………………………………</w:t>
      </w:r>
    </w:p>
    <w:p w14:paraId="337854BD" w14:textId="02EC293D" w:rsidR="008E6E1E" w:rsidRPr="00EA36CB" w:rsidRDefault="00D502A5" w:rsidP="00D502A5">
      <w:pPr>
        <w:jc w:val="both"/>
        <w:rPr>
          <w:rFonts w:ascii="Arial" w:hAnsi="Arial" w:cs="Arial"/>
          <w:lang w:val="fr-FR"/>
        </w:rPr>
      </w:pPr>
      <w:proofErr w:type="gramStart"/>
      <w:r w:rsidRPr="00EA36CB">
        <w:rPr>
          <w:rFonts w:ascii="Arial" w:hAnsi="Arial" w:cs="Arial"/>
          <w:lang w:val="fr-FR"/>
        </w:rPr>
        <w:t>atteste</w:t>
      </w:r>
      <w:proofErr w:type="gramEnd"/>
      <w:r w:rsidRPr="00EA36CB">
        <w:rPr>
          <w:rFonts w:ascii="Arial" w:hAnsi="Arial" w:cs="Arial"/>
          <w:lang w:val="fr-FR"/>
        </w:rPr>
        <w:t xml:space="preserve"> sur l’honneur</w:t>
      </w:r>
      <w:r w:rsidR="008E6E1E" w:rsidRPr="00EA36CB">
        <w:rPr>
          <w:rFonts w:ascii="Arial" w:hAnsi="Arial" w:cs="Arial"/>
          <w:lang w:val="fr-FR"/>
        </w:rPr>
        <w:t> que :</w:t>
      </w:r>
    </w:p>
    <w:p w14:paraId="2FC67177" w14:textId="2A301660" w:rsidR="008E6E1E" w:rsidRPr="00EA36CB" w:rsidRDefault="008E6E1E" w:rsidP="00E8643C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Je, ou la société que je représente, n’entre dans aucun des cas d’exclusion des marchés publics mentionnés à l’article 13.4 de la délibération </w:t>
      </w:r>
      <w:r w:rsidR="008C6751">
        <w:rPr>
          <w:rFonts w:ascii="Arial" w:hAnsi="Arial" w:cs="Arial"/>
          <w:lang w:val="fr-FR"/>
        </w:rPr>
        <w:t xml:space="preserve">modifiée </w:t>
      </w:r>
      <w:r w:rsidRPr="00EA36CB">
        <w:rPr>
          <w:rFonts w:ascii="Arial" w:hAnsi="Arial" w:cs="Arial"/>
          <w:lang w:val="fr-FR"/>
        </w:rPr>
        <w:t>n°424</w:t>
      </w:r>
      <w:r w:rsidR="008C6A2F">
        <w:rPr>
          <w:rFonts w:ascii="Arial" w:hAnsi="Arial" w:cs="Arial"/>
          <w:lang w:val="fr-FR"/>
        </w:rPr>
        <w:t xml:space="preserve"> modifiée</w:t>
      </w:r>
      <w:r w:rsidRPr="00EA36CB">
        <w:rPr>
          <w:rFonts w:ascii="Arial" w:hAnsi="Arial" w:cs="Arial"/>
          <w:lang w:val="fr-FR"/>
        </w:rPr>
        <w:t xml:space="preserve"> du 20 mars 2019 ;</w:t>
      </w:r>
    </w:p>
    <w:p w14:paraId="6AFBAC42" w14:textId="2545E750" w:rsidR="008E6E1E" w:rsidRPr="00EA36CB" w:rsidRDefault="008E6E1E" w:rsidP="00E8643C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Je suis, ou la société que je représente est, en situation régulière vis-à-vis des obligations sociales (CAFAT, RUAMM) et fiscales,</w:t>
      </w:r>
    </w:p>
    <w:p w14:paraId="540C4B7F" w14:textId="0EE374EF" w:rsidR="008E6E1E" w:rsidRPr="00EA36CB" w:rsidRDefault="008E6E1E" w:rsidP="00E8643C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Je suis, ou la société que je représente, a établi la présente offre en toute impartialité et confidentialité, sans échange d’information à quelque titre que ce soit avec un autre concurrent.</w:t>
      </w:r>
    </w:p>
    <w:p w14:paraId="76B93A26" w14:textId="27004C2C" w:rsidR="008E6E1E" w:rsidRPr="00EA36CB" w:rsidRDefault="008E6E1E" w:rsidP="009650C6">
      <w:pPr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Si l’administration proposait de retenir mon offre, je m’engage à fournir les attestations et certificats délivrés par les administrations et organismes compétents prouvant que j’ai satisfait à mes obligations fiscales et sociales (attestations CAFAT ou RUAMM et les </w:t>
      </w:r>
      <w:r w:rsidR="003063DB">
        <w:rPr>
          <w:rFonts w:ascii="Arial" w:hAnsi="Arial" w:cs="Arial"/>
          <w:lang w:val="fr-FR"/>
        </w:rPr>
        <w:t>2</w:t>
      </w:r>
      <w:r w:rsidRPr="00EA36CB">
        <w:rPr>
          <w:rFonts w:ascii="Arial" w:hAnsi="Arial" w:cs="Arial"/>
          <w:lang w:val="fr-FR"/>
        </w:rPr>
        <w:t xml:space="preserve"> volets de l’attestat</w:t>
      </w:r>
      <w:r w:rsidR="0033187D">
        <w:rPr>
          <w:rFonts w:ascii="Arial" w:hAnsi="Arial" w:cs="Arial"/>
          <w:lang w:val="fr-FR"/>
        </w:rPr>
        <w:t>ion fiscale) dans le délai de 15</w:t>
      </w:r>
      <w:r w:rsidRPr="00EA36CB">
        <w:rPr>
          <w:rFonts w:ascii="Arial" w:hAnsi="Arial" w:cs="Arial"/>
          <w:lang w:val="fr-FR"/>
        </w:rPr>
        <w:t xml:space="preserve"> jours à compter de la date notification de la demande de la DSIN, même si ma société n'a été redevable d'aucune imposition fiscale (cas des sociétés nouvellement créées).</w:t>
      </w:r>
    </w:p>
    <w:p w14:paraId="3AF8BD0A" w14:textId="5CB0E7F9" w:rsidR="008E6E1E" w:rsidRDefault="008E6E1E" w:rsidP="009650C6">
      <w:pPr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Sauf justification du refus des administrations et organismes compétents, la non production de ces documents dans le délai imparti entraînera le rejet de l’offre.</w:t>
      </w:r>
    </w:p>
    <w:p w14:paraId="09C02675" w14:textId="77777777" w:rsidR="003063DB" w:rsidRDefault="003063DB" w:rsidP="009650C6">
      <w:pPr>
        <w:jc w:val="both"/>
        <w:rPr>
          <w:rFonts w:ascii="Arial" w:hAnsi="Arial" w:cs="Arial"/>
          <w:lang w:val="fr-FR"/>
        </w:rPr>
      </w:pPr>
    </w:p>
    <w:p w14:paraId="51D8E49D" w14:textId="36CCC246" w:rsidR="004D2107" w:rsidRPr="00EA36CB" w:rsidRDefault="004D2107" w:rsidP="00E8643C">
      <w:pPr>
        <w:pStyle w:val="Titre2"/>
        <w:numPr>
          <w:ilvl w:val="0"/>
          <w:numId w:val="3"/>
        </w:numPr>
        <w:spacing w:line="240" w:lineRule="auto"/>
        <w:ind w:hanging="72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ATTESTATION DCE NUMERIQUE</w:t>
      </w:r>
    </w:p>
    <w:p w14:paraId="23029903" w14:textId="77777777" w:rsidR="009650C6" w:rsidRPr="00EA36CB" w:rsidRDefault="009650C6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Je soussigné (nom ; prénom ; qualité) ……………………………………………………………………………………</w:t>
      </w:r>
    </w:p>
    <w:p w14:paraId="04A07BE6" w14:textId="77777777" w:rsidR="009650C6" w:rsidRPr="00EA36CB" w:rsidRDefault="009650C6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6062412E" w14:textId="77777777" w:rsidR="009650C6" w:rsidRPr="00EA36CB" w:rsidRDefault="009650C6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Atteste sur l’honneur :</w:t>
      </w:r>
    </w:p>
    <w:p w14:paraId="7899F575" w14:textId="2714B4A1" w:rsidR="004D2107" w:rsidRPr="00EA36CB" w:rsidRDefault="004D2107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• que la société que je représente n’effectuera aucune modification des pièces du dossier de consultation des entreprises ou de ses annexes </w:t>
      </w:r>
    </w:p>
    <w:p w14:paraId="456A7600" w14:textId="020DDBC7" w:rsidR="004D2107" w:rsidRPr="00EA36CB" w:rsidRDefault="004D2107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• </w:t>
      </w:r>
      <w:r w:rsidR="008E6E1E" w:rsidRPr="00EA36CB">
        <w:rPr>
          <w:rFonts w:ascii="Arial" w:hAnsi="Arial" w:cs="Arial"/>
          <w:lang w:val="fr-FR"/>
        </w:rPr>
        <w:t>que les pièces transmises par dématérialisation et/ou courrier électronique seront lues dans leur globalité</w:t>
      </w:r>
    </w:p>
    <w:p w14:paraId="203DB871" w14:textId="77777777" w:rsidR="004D2107" w:rsidRPr="00EA36CB" w:rsidRDefault="004D2107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• qu’aucune clause prévue ne fera l’objet d’une annulation de la part de la société sous peine de résiliation d’office de ma candidature</w:t>
      </w:r>
    </w:p>
    <w:p w14:paraId="7AD983BD" w14:textId="77777777" w:rsidR="004D2107" w:rsidRPr="00EA36CB" w:rsidRDefault="004D2107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059FEED0" w14:textId="5E63D035" w:rsidR="004D2107" w:rsidRDefault="004D2107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Je déclare être informé(e) que toute modification unilatérale de ma part des pièces du DCE ou de ses annexes entrainera l’invalidité de mon offre qui me sera alors retournée.</w:t>
      </w:r>
    </w:p>
    <w:p w14:paraId="36377911" w14:textId="77777777" w:rsidR="00593AD6" w:rsidRPr="00EA36CB" w:rsidRDefault="00593AD6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3B5ADCC2" w14:textId="599C80B5" w:rsidR="008E6E1E" w:rsidRDefault="008E6E1E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640272D9" w14:textId="1E4F8667" w:rsidR="00593AD6" w:rsidRDefault="00593AD6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6BE3D251" w14:textId="0FD90FD5" w:rsidR="00593AD6" w:rsidRDefault="00593AD6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1B497DFA" w14:textId="6B798136" w:rsidR="009650C6" w:rsidRPr="00EA36CB" w:rsidRDefault="009650C6" w:rsidP="00E8643C">
      <w:pPr>
        <w:pStyle w:val="Titre2"/>
        <w:numPr>
          <w:ilvl w:val="0"/>
          <w:numId w:val="3"/>
        </w:numPr>
        <w:spacing w:line="240" w:lineRule="auto"/>
        <w:ind w:hanging="720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lastRenderedPageBreak/>
        <w:t>DOCUMENTS DE PREUVE DISPONIBLES EN LIGNe</w:t>
      </w:r>
    </w:p>
    <w:p w14:paraId="009B1D77" w14:textId="52DCC692" w:rsidR="009650C6" w:rsidRP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En application de l’artic</w:t>
      </w:r>
      <w:r w:rsidR="007B49F3" w:rsidRPr="00EA36CB">
        <w:rPr>
          <w:rFonts w:ascii="Arial" w:hAnsi="Arial" w:cs="Arial"/>
          <w:lang w:val="fr-FR"/>
        </w:rPr>
        <w:t>le 3.5</w:t>
      </w:r>
      <w:r w:rsidRPr="00EA36CB">
        <w:rPr>
          <w:rFonts w:ascii="Arial" w:hAnsi="Arial" w:cs="Arial"/>
          <w:lang w:val="fr-FR"/>
        </w:rPr>
        <w:t xml:space="preserve"> du RPAO, le candidat indique l’adresse internet à laquelle les documents justificatifs et moyens de preuve sont accessibles directement et gratuitement, ainsi que l’ensemble des renseignements nécessaires pour y accéder :</w:t>
      </w:r>
    </w:p>
    <w:p w14:paraId="2A35D8AC" w14:textId="77777777" w:rsidR="00E8643C" w:rsidRPr="00EA36CB" w:rsidRDefault="00E8643C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59C5FC47" w14:textId="2B8BDCE5" w:rsidR="009650C6" w:rsidRP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Adresse : </w:t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</w:p>
    <w:p w14:paraId="1B6C036B" w14:textId="77777777" w:rsidR="009650C6" w:rsidRP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Renseignement pour accéder au documents : </w:t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</w:p>
    <w:p w14:paraId="19CBD3B9" w14:textId="77777777" w:rsidR="009650C6" w:rsidRP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De plus, le candidat indique les documents non remis dans la présente offre car déjà fournis lors d’une précédente consultation et pour lesquels le contenu reste valable pour le présent appel d’offres :</w:t>
      </w:r>
    </w:p>
    <w:p w14:paraId="609BD7F9" w14:textId="77777777" w:rsidR="009650C6" w:rsidRP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3B862E5C" w14:textId="72C3E7AD" w:rsidR="009650C6" w:rsidRP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Référence de la consultation : </w:t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</w:p>
    <w:p w14:paraId="5C01B7EA" w14:textId="77777777" w:rsid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 xml:space="preserve">Liste des documents déjà transmis : </w:t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  <w:r w:rsidRPr="00EA36CB">
        <w:rPr>
          <w:rFonts w:ascii="Arial" w:hAnsi="Arial" w:cs="Arial"/>
          <w:lang w:val="fr-FR"/>
        </w:rPr>
        <w:tab/>
      </w:r>
    </w:p>
    <w:p w14:paraId="7527EB31" w14:textId="3296BDF2" w:rsidR="008E6E1E" w:rsidRPr="00EA36CB" w:rsidRDefault="009650C6" w:rsidP="009650C6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ab/>
      </w:r>
    </w:p>
    <w:p w14:paraId="7F5BF8FF" w14:textId="77777777" w:rsidR="00593AD6" w:rsidRDefault="00593AD6" w:rsidP="00593AD6">
      <w:pPr>
        <w:rPr>
          <w:rFonts w:ascii="Arial" w:hAnsi="Arial" w:cs="Arial"/>
          <w:lang w:val="fr-FR"/>
        </w:rPr>
      </w:pPr>
    </w:p>
    <w:p w14:paraId="6F368213" w14:textId="41CD6301" w:rsidR="009650C6" w:rsidRPr="00EA36CB" w:rsidRDefault="009650C6" w:rsidP="00593AD6">
      <w:pPr>
        <w:rPr>
          <w:rFonts w:ascii="Arial" w:hAnsi="Arial" w:cs="Arial"/>
          <w:lang w:val="fr-FR"/>
        </w:rPr>
      </w:pPr>
      <w:r w:rsidRPr="00EA36CB">
        <w:rPr>
          <w:rFonts w:ascii="Arial" w:hAnsi="Arial" w:cs="Arial"/>
          <w:lang w:val="fr-FR"/>
        </w:rPr>
        <w:t>SIGNATURE DU CANDIDAT</w:t>
      </w:r>
    </w:p>
    <w:p w14:paraId="7694D12B" w14:textId="6A3D536E" w:rsidR="008E6E1E" w:rsidRPr="00EA36CB" w:rsidRDefault="008E6E1E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tbl>
      <w:tblPr>
        <w:tblW w:w="5037" w:type="pct"/>
        <w:jc w:val="center"/>
        <w:shd w:val="clear" w:color="auto" w:fill="D9D9D9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889"/>
        <w:gridCol w:w="3140"/>
        <w:gridCol w:w="3515"/>
      </w:tblGrid>
      <w:tr w:rsidR="009650C6" w:rsidRPr="00EA36CB" w14:paraId="5B7FF73C" w14:textId="77777777" w:rsidTr="009650C6">
        <w:trPr>
          <w:trHeight w:val="2110"/>
          <w:jc w:val="center"/>
        </w:trPr>
        <w:tc>
          <w:tcPr>
            <w:tcW w:w="184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07F2" w14:textId="77777777" w:rsidR="009650C6" w:rsidRPr="0075266E" w:rsidRDefault="009650C6" w:rsidP="00BB4ABB">
            <w:pPr>
              <w:tabs>
                <w:tab w:val="left" w:pos="3370"/>
                <w:tab w:val="right" w:leader="underscore" w:pos="10206"/>
              </w:tabs>
              <w:spacing w:before="120"/>
              <w:ind w:right="-104"/>
              <w:rPr>
                <w:rFonts w:ascii="Arial" w:hAnsi="Arial" w:cs="Arial"/>
                <w:bCs/>
                <w:lang w:val="fr-FR"/>
              </w:rPr>
            </w:pPr>
            <w:r w:rsidRPr="0075266E">
              <w:rPr>
                <w:rFonts w:ascii="Arial" w:hAnsi="Arial" w:cs="Arial"/>
                <w:bCs/>
                <w:lang w:val="fr-FR"/>
              </w:rPr>
              <w:t>Nom, prénom :</w:t>
            </w:r>
          </w:p>
          <w:p w14:paraId="069E86F7" w14:textId="77777777" w:rsidR="009650C6" w:rsidRPr="0075266E" w:rsidRDefault="009650C6" w:rsidP="00BB4ABB">
            <w:pPr>
              <w:tabs>
                <w:tab w:val="left" w:pos="3370"/>
                <w:tab w:val="right" w:leader="underscore" w:pos="10206"/>
              </w:tabs>
              <w:spacing w:before="120"/>
              <w:ind w:right="-104"/>
              <w:rPr>
                <w:rFonts w:ascii="Arial" w:hAnsi="Arial" w:cs="Arial"/>
                <w:bCs/>
                <w:lang w:val="fr-FR"/>
              </w:rPr>
            </w:pPr>
            <w:r w:rsidRPr="0075266E">
              <w:rPr>
                <w:rFonts w:ascii="Arial" w:hAnsi="Arial" w:cs="Arial"/>
                <w:bCs/>
                <w:shd w:val="clear" w:color="auto" w:fill="D9D9D9" w:themeFill="background1" w:themeFillShade="D9"/>
                <w:lang w:val="fr-FR"/>
              </w:rPr>
              <w:tab/>
            </w:r>
          </w:p>
          <w:p w14:paraId="0AAC601D" w14:textId="77777777" w:rsidR="009650C6" w:rsidRPr="0075266E" w:rsidRDefault="009650C6" w:rsidP="00BB4ABB">
            <w:pPr>
              <w:tabs>
                <w:tab w:val="right" w:leader="underscore" w:pos="10206"/>
              </w:tabs>
              <w:spacing w:before="120"/>
              <w:ind w:right="-104"/>
              <w:rPr>
                <w:rFonts w:ascii="Arial" w:hAnsi="Arial" w:cs="Arial"/>
                <w:bCs/>
                <w:lang w:val="fr-FR"/>
              </w:rPr>
            </w:pPr>
            <w:r w:rsidRPr="0075266E">
              <w:rPr>
                <w:rFonts w:ascii="Arial" w:hAnsi="Arial" w:cs="Arial"/>
                <w:bCs/>
                <w:lang w:val="fr-FR"/>
              </w:rPr>
              <w:t xml:space="preserve">Qualité du signataire </w:t>
            </w:r>
            <w:r w:rsidRPr="00EA36CB">
              <w:rPr>
                <w:rStyle w:val="Appelnotedebasdep"/>
                <w:rFonts w:ascii="Arial" w:hAnsi="Arial" w:cs="Arial"/>
                <w:bCs/>
              </w:rPr>
              <w:footnoteReference w:id="1"/>
            </w:r>
            <w:r w:rsidRPr="0075266E">
              <w:rPr>
                <w:rFonts w:ascii="Arial" w:hAnsi="Arial" w:cs="Arial"/>
                <w:bCs/>
                <w:lang w:val="fr-FR"/>
              </w:rPr>
              <w:t> :</w:t>
            </w:r>
          </w:p>
          <w:p w14:paraId="11EFFCB9" w14:textId="77777777" w:rsidR="009650C6" w:rsidRPr="0075266E" w:rsidRDefault="009650C6" w:rsidP="00BB4ABB">
            <w:pPr>
              <w:tabs>
                <w:tab w:val="left" w:pos="3370"/>
                <w:tab w:val="right" w:leader="underscore" w:pos="10206"/>
              </w:tabs>
              <w:spacing w:before="120"/>
              <w:ind w:right="-104"/>
              <w:rPr>
                <w:rFonts w:ascii="Arial" w:hAnsi="Arial" w:cs="Arial"/>
                <w:bCs/>
                <w:lang w:val="fr-FR"/>
              </w:rPr>
            </w:pPr>
            <w:r w:rsidRPr="0075266E">
              <w:rPr>
                <w:rFonts w:ascii="Arial" w:hAnsi="Arial" w:cs="Arial"/>
                <w:bCs/>
                <w:shd w:val="clear" w:color="auto" w:fill="D9D9D9" w:themeFill="background1" w:themeFillShade="D9"/>
                <w:lang w:val="fr-FR"/>
              </w:rPr>
              <w:tab/>
            </w:r>
          </w:p>
          <w:p w14:paraId="3EBF03EC" w14:textId="77777777" w:rsidR="009650C6" w:rsidRPr="0075266E" w:rsidRDefault="009650C6" w:rsidP="00BB4ABB">
            <w:pPr>
              <w:tabs>
                <w:tab w:val="right" w:leader="underscore" w:pos="10206"/>
              </w:tabs>
              <w:spacing w:before="120"/>
              <w:ind w:right="-104"/>
              <w:rPr>
                <w:rFonts w:ascii="Arial" w:hAnsi="Arial" w:cs="Arial"/>
                <w:bCs/>
                <w:lang w:val="fr-FR"/>
              </w:rPr>
            </w:pPr>
          </w:p>
        </w:tc>
        <w:tc>
          <w:tcPr>
            <w:tcW w:w="14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64FD9" w14:textId="77777777" w:rsidR="009650C6" w:rsidRPr="00EA36CB" w:rsidRDefault="009650C6" w:rsidP="00BB4ABB">
            <w:pPr>
              <w:tabs>
                <w:tab w:val="left" w:pos="2719"/>
                <w:tab w:val="right" w:leader="underscore" w:pos="10206"/>
              </w:tabs>
              <w:spacing w:before="120"/>
              <w:ind w:right="-104"/>
              <w:rPr>
                <w:rFonts w:ascii="Arial" w:hAnsi="Arial" w:cs="Arial"/>
                <w:bCs/>
              </w:rPr>
            </w:pPr>
            <w:proofErr w:type="gramStart"/>
            <w:r w:rsidRPr="00EA36CB">
              <w:rPr>
                <w:rFonts w:ascii="Arial" w:hAnsi="Arial" w:cs="Arial"/>
                <w:bCs/>
              </w:rPr>
              <w:t>Lieu :</w:t>
            </w:r>
            <w:proofErr w:type="gramEnd"/>
            <w:r w:rsidRPr="00EA36CB">
              <w:rPr>
                <w:rFonts w:ascii="Arial" w:hAnsi="Arial" w:cs="Arial"/>
                <w:bCs/>
              </w:rPr>
              <w:t xml:space="preserve"> </w:t>
            </w:r>
            <w:r w:rsidRPr="00EA36CB">
              <w:rPr>
                <w:rFonts w:ascii="Arial" w:hAnsi="Arial" w:cs="Arial"/>
                <w:bCs/>
                <w:shd w:val="clear" w:color="auto" w:fill="D9D9D9" w:themeFill="background1" w:themeFillShade="D9"/>
              </w:rPr>
              <w:tab/>
            </w:r>
          </w:p>
          <w:p w14:paraId="2A320CE1" w14:textId="77777777" w:rsidR="009650C6" w:rsidRPr="00EA36CB" w:rsidRDefault="009650C6" w:rsidP="00BB4ABB">
            <w:pPr>
              <w:tabs>
                <w:tab w:val="right" w:leader="underscore" w:pos="10206"/>
              </w:tabs>
              <w:ind w:right="540"/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 xml:space="preserve">&amp; date de </w:t>
            </w:r>
            <w:proofErr w:type="gramStart"/>
            <w:r w:rsidRPr="00EA36CB">
              <w:rPr>
                <w:rFonts w:ascii="Arial" w:hAnsi="Arial" w:cs="Arial"/>
                <w:bCs/>
              </w:rPr>
              <w:t>signature :</w:t>
            </w:r>
            <w:proofErr w:type="gramEnd"/>
          </w:p>
          <w:p w14:paraId="5D24CD6E" w14:textId="77777777" w:rsidR="009650C6" w:rsidRPr="00EA36CB" w:rsidRDefault="009650C6" w:rsidP="00BB4ABB">
            <w:pPr>
              <w:tabs>
                <w:tab w:val="left" w:pos="2719"/>
                <w:tab w:val="right" w:leader="underscore" w:pos="10206"/>
              </w:tabs>
              <w:ind w:right="-49"/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  <w:shd w:val="clear" w:color="auto" w:fill="D9D9D9" w:themeFill="background1" w:themeFillShade="D9"/>
              </w:rPr>
              <w:tab/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9EFEB" w14:textId="77777777" w:rsidR="009650C6" w:rsidRPr="00EA36CB" w:rsidRDefault="009650C6" w:rsidP="00BB4ABB">
            <w:pPr>
              <w:tabs>
                <w:tab w:val="right" w:leader="underscore" w:pos="10206"/>
              </w:tabs>
              <w:jc w:val="center"/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>Signature</w:t>
            </w:r>
          </w:p>
          <w:p w14:paraId="14A5E6FC" w14:textId="77777777" w:rsidR="009650C6" w:rsidRPr="00EA36CB" w:rsidRDefault="009650C6" w:rsidP="00BB4ABB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ab/>
            </w:r>
          </w:p>
          <w:p w14:paraId="3B9B1881" w14:textId="77777777" w:rsidR="009650C6" w:rsidRPr="00EA36CB" w:rsidRDefault="009650C6" w:rsidP="00BB4ABB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ab/>
            </w:r>
          </w:p>
          <w:p w14:paraId="4807E73A" w14:textId="77777777" w:rsidR="009650C6" w:rsidRPr="00EA36CB" w:rsidRDefault="009650C6" w:rsidP="00BB4ABB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ab/>
            </w:r>
          </w:p>
          <w:p w14:paraId="723E7828" w14:textId="77777777" w:rsidR="009650C6" w:rsidRPr="00EA36CB" w:rsidRDefault="009650C6" w:rsidP="00BB4ABB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ab/>
            </w:r>
          </w:p>
          <w:p w14:paraId="6194796F" w14:textId="77777777" w:rsidR="009650C6" w:rsidRPr="00EA36CB" w:rsidRDefault="009650C6" w:rsidP="00BB4ABB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ab/>
            </w:r>
          </w:p>
          <w:p w14:paraId="18038E8A" w14:textId="77777777" w:rsidR="009650C6" w:rsidRPr="00EA36CB" w:rsidRDefault="009650C6" w:rsidP="00BB4ABB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rPr>
                <w:rFonts w:ascii="Arial" w:hAnsi="Arial" w:cs="Arial"/>
                <w:bCs/>
              </w:rPr>
            </w:pPr>
            <w:r w:rsidRPr="00EA36CB">
              <w:rPr>
                <w:rFonts w:ascii="Arial" w:hAnsi="Arial" w:cs="Arial"/>
                <w:bCs/>
              </w:rPr>
              <w:tab/>
            </w:r>
          </w:p>
        </w:tc>
      </w:tr>
    </w:tbl>
    <w:p w14:paraId="4DB68424" w14:textId="77777777" w:rsidR="008E6E1E" w:rsidRPr="00EA36CB" w:rsidRDefault="008E6E1E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63994C7F" w14:textId="77777777" w:rsidR="004D2107" w:rsidRPr="00EA36CB" w:rsidRDefault="004D2107" w:rsidP="004D2107">
      <w:pPr>
        <w:tabs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6478CE74" w14:textId="77777777" w:rsidR="003C1CB4" w:rsidRPr="00EA36CB" w:rsidRDefault="00A91157" w:rsidP="00A91157">
      <w:pPr>
        <w:tabs>
          <w:tab w:val="left" w:pos="5103"/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sz w:val="18"/>
          <w:szCs w:val="18"/>
          <w:lang w:val="fr-FR"/>
        </w:rPr>
      </w:pPr>
      <w:r w:rsidRPr="00EA36CB">
        <w:rPr>
          <w:rFonts w:ascii="Arial" w:hAnsi="Arial" w:cs="Arial"/>
          <w:sz w:val="18"/>
          <w:szCs w:val="18"/>
          <w:lang w:val="fr-FR"/>
        </w:rPr>
        <w:tab/>
      </w:r>
    </w:p>
    <w:p w14:paraId="28D79818" w14:textId="4410CE70" w:rsidR="009A3A8E" w:rsidRPr="00EA36CB" w:rsidRDefault="003C1CB4" w:rsidP="009650C6">
      <w:pPr>
        <w:tabs>
          <w:tab w:val="left" w:pos="5103"/>
          <w:tab w:val="right" w:leader="dot" w:pos="8931"/>
        </w:tabs>
        <w:spacing w:line="240" w:lineRule="auto"/>
        <w:contextualSpacing/>
        <w:jc w:val="both"/>
        <w:rPr>
          <w:rFonts w:ascii="Arial" w:hAnsi="Arial" w:cs="Arial"/>
          <w:sz w:val="18"/>
          <w:szCs w:val="18"/>
          <w:lang w:val="fr-FR"/>
        </w:rPr>
      </w:pPr>
      <w:r w:rsidRPr="00EA36CB">
        <w:rPr>
          <w:rFonts w:ascii="Arial" w:hAnsi="Arial" w:cs="Arial"/>
          <w:sz w:val="18"/>
          <w:szCs w:val="18"/>
          <w:lang w:val="fr-FR"/>
        </w:rPr>
        <w:tab/>
      </w:r>
      <w:r w:rsidR="009650C6" w:rsidRPr="00EA36CB">
        <w:rPr>
          <w:rFonts w:ascii="Arial" w:hAnsi="Arial" w:cs="Arial"/>
          <w:sz w:val="18"/>
          <w:szCs w:val="18"/>
          <w:lang w:val="fr-FR"/>
        </w:rPr>
        <w:t xml:space="preserve">                 </w:t>
      </w:r>
    </w:p>
    <w:p w14:paraId="1F0D8CF0" w14:textId="672CC466" w:rsidR="006B685E" w:rsidRPr="00EA36CB" w:rsidRDefault="006B685E">
      <w:pPr>
        <w:rPr>
          <w:rFonts w:ascii="Arial" w:hAnsi="Arial" w:cs="Arial"/>
          <w:i/>
          <w:sz w:val="18"/>
          <w:szCs w:val="18"/>
          <w:lang w:val="fr-FR"/>
        </w:rPr>
      </w:pPr>
    </w:p>
    <w:p w14:paraId="467A4885" w14:textId="22F9CF1D" w:rsidR="008120B0" w:rsidRPr="00EA36CB" w:rsidRDefault="008120B0" w:rsidP="00F27110">
      <w:pPr>
        <w:rPr>
          <w:rFonts w:ascii="Arial" w:hAnsi="Arial" w:cs="Arial"/>
          <w:i/>
          <w:lang w:val="fr-FR"/>
        </w:rPr>
      </w:pPr>
    </w:p>
    <w:p w14:paraId="0DD2EBD6" w14:textId="4D2EB969" w:rsidR="007B49F3" w:rsidRPr="00EA36CB" w:rsidRDefault="007B49F3" w:rsidP="00F27110">
      <w:pPr>
        <w:rPr>
          <w:rFonts w:ascii="Arial" w:hAnsi="Arial" w:cs="Arial"/>
          <w:i/>
          <w:lang w:val="fr-FR"/>
        </w:rPr>
      </w:pPr>
    </w:p>
    <w:sectPr w:rsidR="007B49F3" w:rsidRPr="00EA36CB" w:rsidSect="001B0A43">
      <w:footerReference w:type="default" r:id="rId9"/>
      <w:headerReference w:type="first" r:id="rId10"/>
      <w:footnotePr>
        <w:numRestart w:val="eachSect"/>
      </w:footnotePr>
      <w:pgSz w:w="11907" w:h="16840" w:code="9"/>
      <w:pgMar w:top="1134" w:right="720" w:bottom="992" w:left="720" w:header="426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285D8" w14:textId="77777777" w:rsidR="008B23CD" w:rsidRDefault="008B23CD">
      <w:r>
        <w:separator/>
      </w:r>
    </w:p>
  </w:endnote>
  <w:endnote w:type="continuationSeparator" w:id="0">
    <w:p w14:paraId="15B2A232" w14:textId="77777777" w:rsidR="008B23CD" w:rsidRDefault="008B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altName w:val="News Gothic MT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3888745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B3D3180" w14:textId="00443DC1" w:rsidR="00D502A5" w:rsidRPr="00D502A5" w:rsidRDefault="00310D08" w:rsidP="003063DB">
            <w:pPr>
              <w:pStyle w:val="Pieddepage"/>
              <w:tabs>
                <w:tab w:val="clear" w:pos="4536"/>
                <w:tab w:val="clear" w:pos="9072"/>
              </w:tabs>
              <w:rPr>
                <w:sz w:val="16"/>
                <w:szCs w:val="16"/>
                <w:lang w:val="fr-FR"/>
              </w:rPr>
            </w:pPr>
            <w:r w:rsidRPr="00310D08">
              <w:rPr>
                <w:sz w:val="16"/>
                <w:szCs w:val="16"/>
                <w:lang w:val="fr-FR"/>
              </w:rPr>
              <w:t xml:space="preserve">Annexe au </w:t>
            </w:r>
            <w:r w:rsidR="00D502A5" w:rsidRPr="00D502A5">
              <w:rPr>
                <w:sz w:val="16"/>
                <w:szCs w:val="16"/>
                <w:lang w:val="fr-FR"/>
              </w:rPr>
              <w:t xml:space="preserve">RPAO </w:t>
            </w:r>
            <w:r w:rsidR="003063DB">
              <w:rPr>
                <w:sz w:val="16"/>
                <w:szCs w:val="16"/>
                <w:lang w:val="fr-FR"/>
              </w:rPr>
              <w:t>maintenance des équipements informatiques et numériques de 20 collèges publics de la province Sud</w:t>
            </w:r>
            <w:r w:rsidR="003063DB">
              <w:rPr>
                <w:sz w:val="16"/>
                <w:szCs w:val="16"/>
                <w:lang w:val="fr-FR"/>
              </w:rPr>
              <w:tab/>
            </w:r>
            <w:r w:rsidR="003063DB">
              <w:rPr>
                <w:sz w:val="16"/>
                <w:szCs w:val="16"/>
                <w:lang w:val="fr-FR"/>
              </w:rPr>
              <w:tab/>
            </w:r>
            <w:r w:rsidR="003063DB">
              <w:rPr>
                <w:sz w:val="16"/>
                <w:szCs w:val="16"/>
                <w:lang w:val="fr-FR"/>
              </w:rPr>
              <w:tab/>
            </w:r>
            <w:r w:rsidR="00D502A5" w:rsidRPr="00D502A5">
              <w:rPr>
                <w:sz w:val="16"/>
                <w:szCs w:val="16"/>
                <w:lang w:val="fr-FR"/>
              </w:rPr>
              <w:t xml:space="preserve">Page </w:t>
            </w:r>
            <w:r w:rsidR="00D502A5" w:rsidRPr="00D502A5">
              <w:rPr>
                <w:b/>
                <w:bCs/>
                <w:sz w:val="16"/>
                <w:szCs w:val="16"/>
              </w:rPr>
              <w:fldChar w:fldCharType="begin"/>
            </w:r>
            <w:r w:rsidR="00D502A5" w:rsidRPr="00D502A5">
              <w:rPr>
                <w:b/>
                <w:bCs/>
                <w:sz w:val="16"/>
                <w:szCs w:val="16"/>
                <w:lang w:val="fr-FR"/>
              </w:rPr>
              <w:instrText>PAGE</w:instrText>
            </w:r>
            <w:r w:rsidR="00D502A5" w:rsidRPr="00D502A5">
              <w:rPr>
                <w:b/>
                <w:bCs/>
                <w:sz w:val="16"/>
                <w:szCs w:val="16"/>
              </w:rPr>
              <w:fldChar w:fldCharType="separate"/>
            </w:r>
            <w:r w:rsidR="008C6A2F">
              <w:rPr>
                <w:b/>
                <w:bCs/>
                <w:noProof/>
                <w:sz w:val="16"/>
                <w:szCs w:val="16"/>
                <w:lang w:val="fr-FR"/>
              </w:rPr>
              <w:t>4</w:t>
            </w:r>
            <w:r w:rsidR="00D502A5" w:rsidRPr="00D502A5">
              <w:rPr>
                <w:b/>
                <w:bCs/>
                <w:sz w:val="16"/>
                <w:szCs w:val="16"/>
              </w:rPr>
              <w:fldChar w:fldCharType="end"/>
            </w:r>
            <w:r w:rsidR="00D502A5" w:rsidRPr="00D502A5">
              <w:rPr>
                <w:sz w:val="16"/>
                <w:szCs w:val="16"/>
                <w:lang w:val="fr-FR"/>
              </w:rPr>
              <w:t xml:space="preserve"> sur </w:t>
            </w:r>
            <w:r w:rsidR="00D502A5" w:rsidRPr="00D502A5">
              <w:rPr>
                <w:b/>
                <w:bCs/>
                <w:sz w:val="16"/>
                <w:szCs w:val="16"/>
              </w:rPr>
              <w:fldChar w:fldCharType="begin"/>
            </w:r>
            <w:r w:rsidR="00D502A5" w:rsidRPr="00D502A5">
              <w:rPr>
                <w:b/>
                <w:bCs/>
                <w:sz w:val="16"/>
                <w:szCs w:val="16"/>
                <w:lang w:val="fr-FR"/>
              </w:rPr>
              <w:instrText>NUMPAGES</w:instrText>
            </w:r>
            <w:r w:rsidR="00D502A5" w:rsidRPr="00D502A5">
              <w:rPr>
                <w:b/>
                <w:bCs/>
                <w:sz w:val="16"/>
                <w:szCs w:val="16"/>
              </w:rPr>
              <w:fldChar w:fldCharType="separate"/>
            </w:r>
            <w:r w:rsidR="008C6A2F">
              <w:rPr>
                <w:b/>
                <w:bCs/>
                <w:noProof/>
                <w:sz w:val="16"/>
                <w:szCs w:val="16"/>
                <w:lang w:val="fr-FR"/>
              </w:rPr>
              <w:t>5</w:t>
            </w:r>
            <w:r w:rsidR="00D502A5" w:rsidRPr="00D502A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5A0BECA" w14:textId="77777777" w:rsidR="00D502A5" w:rsidRPr="00D502A5" w:rsidRDefault="00D502A5">
    <w:pPr>
      <w:pStyle w:val="Pieddepage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66AE3" w14:textId="77777777" w:rsidR="008B23CD" w:rsidRDefault="008B23CD">
      <w:r>
        <w:separator/>
      </w:r>
    </w:p>
  </w:footnote>
  <w:footnote w:type="continuationSeparator" w:id="0">
    <w:p w14:paraId="2599FC73" w14:textId="77777777" w:rsidR="008B23CD" w:rsidRDefault="008B23CD">
      <w:r>
        <w:continuationSeparator/>
      </w:r>
    </w:p>
  </w:footnote>
  <w:footnote w:id="1">
    <w:p w14:paraId="573C8DFD" w14:textId="77777777" w:rsidR="009650C6" w:rsidRPr="0075266E" w:rsidRDefault="009650C6" w:rsidP="009650C6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75266E">
        <w:rPr>
          <w:lang w:val="fr-FR"/>
        </w:rPr>
        <w:t xml:space="preserve"> </w:t>
      </w:r>
      <w:r w:rsidRPr="0075266E">
        <w:rPr>
          <w:sz w:val="16"/>
          <w:szCs w:val="16"/>
          <w:lang w:val="fr-FR"/>
        </w:rPr>
        <w:t>Le signataire doit justifier du pouvoir d’engager la société ou la personne qu’il représente. La commission s’appuiera sur l’extrait K-Bis mentionnant le nom du ou des gérants, ou sur une attestation ou pouvoir de délégation dûment signé par la gérance.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3944E" w14:textId="4D084603" w:rsidR="008B23CD" w:rsidRPr="00203B50" w:rsidRDefault="008B23CD" w:rsidP="00EC5E7F">
    <w:pPr>
      <w:pStyle w:val="En-tte"/>
      <w:tabs>
        <w:tab w:val="clear" w:pos="4536"/>
        <w:tab w:val="clear" w:pos="9072"/>
        <w:tab w:val="center" w:pos="4820"/>
        <w:tab w:val="right" w:pos="9639"/>
      </w:tabs>
      <w:rPr>
        <w:rFonts w:ascii="News Gothic MT" w:hAnsi="News Gothic MT"/>
        <w:lang w:val="fr-FR"/>
      </w:rPr>
    </w:pPr>
    <w:r w:rsidRPr="00203B50">
      <w:rPr>
        <w:rFonts w:ascii="News Gothic MT" w:hAnsi="News Gothic MT"/>
        <w:lang w:val="fr-FR"/>
      </w:rPr>
      <w:t xml:space="preserve">R.P.A.O.  </w:t>
    </w:r>
    <w:proofErr w:type="gramStart"/>
    <w:r w:rsidR="001B0A43">
      <w:rPr>
        <w:rFonts w:ascii="News Gothic MT" w:hAnsi="News Gothic MT"/>
        <w:lang w:val="fr-FR"/>
      </w:rPr>
      <w:t>maintenance</w:t>
    </w:r>
    <w:proofErr w:type="gramEnd"/>
    <w:r w:rsidR="001B0A43">
      <w:rPr>
        <w:rFonts w:ascii="News Gothic MT" w:hAnsi="News Gothic MT"/>
        <w:lang w:val="fr-FR"/>
      </w:rPr>
      <w:t xml:space="preserve"> des équipements informatiques et numériques de 20 collèges publics de la province Sud</w:t>
    </w:r>
    <w:r>
      <w:rPr>
        <w:rFonts w:ascii="News Gothic MT" w:hAnsi="News Gothic MT"/>
        <w:lang w:val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77543"/>
    <w:multiLevelType w:val="hybridMultilevel"/>
    <w:tmpl w:val="B3D0CC20"/>
    <w:lvl w:ilvl="0" w:tplc="0C00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8B654C2"/>
    <w:multiLevelType w:val="multilevel"/>
    <w:tmpl w:val="6E6826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A5FEA"/>
    <w:multiLevelType w:val="hybridMultilevel"/>
    <w:tmpl w:val="3250AA3E"/>
    <w:lvl w:ilvl="0" w:tplc="28A82BE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2022"/>
    <w:multiLevelType w:val="multilevel"/>
    <w:tmpl w:val="2534C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91ABE"/>
    <w:multiLevelType w:val="hybridMultilevel"/>
    <w:tmpl w:val="A3EE709E"/>
    <w:lvl w:ilvl="0" w:tplc="20187EF2">
      <w:start w:val="6"/>
      <w:numFmt w:val="bullet"/>
      <w:lvlText w:val="-"/>
      <w:lvlJc w:val="left"/>
      <w:pPr>
        <w:ind w:left="720" w:hanging="360"/>
      </w:pPr>
      <w:rPr>
        <w:rFonts w:ascii="News Gothic MT" w:eastAsiaTheme="minorEastAsia" w:hAnsi="News Gothic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57F1D"/>
    <w:multiLevelType w:val="multilevel"/>
    <w:tmpl w:val="E29E781E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3D46D4E"/>
    <w:multiLevelType w:val="hybridMultilevel"/>
    <w:tmpl w:val="96B05F94"/>
    <w:lvl w:ilvl="0" w:tplc="B26A2A0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A74D3"/>
    <w:multiLevelType w:val="multilevel"/>
    <w:tmpl w:val="A6929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D413C"/>
    <w:multiLevelType w:val="multilevel"/>
    <w:tmpl w:val="ACE442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07B6A"/>
    <w:multiLevelType w:val="multilevel"/>
    <w:tmpl w:val="5FD28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04669"/>
    <w:multiLevelType w:val="multilevel"/>
    <w:tmpl w:val="A19A11E4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0747499"/>
    <w:multiLevelType w:val="hybridMultilevel"/>
    <w:tmpl w:val="8C40F82E"/>
    <w:lvl w:ilvl="0" w:tplc="0C5A1C88">
      <w:start w:val="1"/>
      <w:numFmt w:val="bullet"/>
      <w:lvlText w:val=""/>
      <w:lvlJc w:val="left"/>
      <w:pPr>
        <w:ind w:left="26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9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653"/>
    <w:rsid w:val="00000529"/>
    <w:rsid w:val="00002443"/>
    <w:rsid w:val="000024F1"/>
    <w:rsid w:val="000030BF"/>
    <w:rsid w:val="00005EBF"/>
    <w:rsid w:val="00014290"/>
    <w:rsid w:val="000150C6"/>
    <w:rsid w:val="000163F3"/>
    <w:rsid w:val="000172CC"/>
    <w:rsid w:val="00021A42"/>
    <w:rsid w:val="000236DB"/>
    <w:rsid w:val="000259B9"/>
    <w:rsid w:val="00030C44"/>
    <w:rsid w:val="000316DB"/>
    <w:rsid w:val="000317D7"/>
    <w:rsid w:val="0003442A"/>
    <w:rsid w:val="000346C1"/>
    <w:rsid w:val="00034C04"/>
    <w:rsid w:val="00036022"/>
    <w:rsid w:val="000378FF"/>
    <w:rsid w:val="00037E68"/>
    <w:rsid w:val="00041602"/>
    <w:rsid w:val="00041E9F"/>
    <w:rsid w:val="00042623"/>
    <w:rsid w:val="00042DD1"/>
    <w:rsid w:val="00046998"/>
    <w:rsid w:val="00046A4F"/>
    <w:rsid w:val="00046C1B"/>
    <w:rsid w:val="00046D5D"/>
    <w:rsid w:val="000471B0"/>
    <w:rsid w:val="00047725"/>
    <w:rsid w:val="00047734"/>
    <w:rsid w:val="00051976"/>
    <w:rsid w:val="000524D9"/>
    <w:rsid w:val="00052EB3"/>
    <w:rsid w:val="000542CB"/>
    <w:rsid w:val="00056674"/>
    <w:rsid w:val="00057E37"/>
    <w:rsid w:val="00060BD4"/>
    <w:rsid w:val="00061C48"/>
    <w:rsid w:val="00062E12"/>
    <w:rsid w:val="0006545C"/>
    <w:rsid w:val="00065BD9"/>
    <w:rsid w:val="0006728F"/>
    <w:rsid w:val="0006788F"/>
    <w:rsid w:val="00067D26"/>
    <w:rsid w:val="00072556"/>
    <w:rsid w:val="000725DF"/>
    <w:rsid w:val="0007445D"/>
    <w:rsid w:val="00075173"/>
    <w:rsid w:val="00076531"/>
    <w:rsid w:val="00076900"/>
    <w:rsid w:val="00081DA4"/>
    <w:rsid w:val="00083B41"/>
    <w:rsid w:val="00084EE1"/>
    <w:rsid w:val="0008586C"/>
    <w:rsid w:val="000862A8"/>
    <w:rsid w:val="000867E8"/>
    <w:rsid w:val="00086BF6"/>
    <w:rsid w:val="00092CFA"/>
    <w:rsid w:val="00093F23"/>
    <w:rsid w:val="00095A6F"/>
    <w:rsid w:val="00095DB5"/>
    <w:rsid w:val="00096298"/>
    <w:rsid w:val="00096619"/>
    <w:rsid w:val="00097D76"/>
    <w:rsid w:val="000A06A2"/>
    <w:rsid w:val="000A6F33"/>
    <w:rsid w:val="000B058F"/>
    <w:rsid w:val="000B1511"/>
    <w:rsid w:val="000B5CBE"/>
    <w:rsid w:val="000B65EE"/>
    <w:rsid w:val="000C20D3"/>
    <w:rsid w:val="000C52FD"/>
    <w:rsid w:val="000C56FD"/>
    <w:rsid w:val="000C57D1"/>
    <w:rsid w:val="000D2BD1"/>
    <w:rsid w:val="000D2DCE"/>
    <w:rsid w:val="000E1575"/>
    <w:rsid w:val="000E2115"/>
    <w:rsid w:val="000E2414"/>
    <w:rsid w:val="000E40DB"/>
    <w:rsid w:val="000E5ED0"/>
    <w:rsid w:val="000E7A37"/>
    <w:rsid w:val="000E7C94"/>
    <w:rsid w:val="000E7D14"/>
    <w:rsid w:val="000F0482"/>
    <w:rsid w:val="000F0C59"/>
    <w:rsid w:val="000F6126"/>
    <w:rsid w:val="00102283"/>
    <w:rsid w:val="00102CF3"/>
    <w:rsid w:val="00102DB9"/>
    <w:rsid w:val="00103A4F"/>
    <w:rsid w:val="00104B31"/>
    <w:rsid w:val="0011047B"/>
    <w:rsid w:val="00110627"/>
    <w:rsid w:val="0011141B"/>
    <w:rsid w:val="0011229E"/>
    <w:rsid w:val="00114D85"/>
    <w:rsid w:val="00116987"/>
    <w:rsid w:val="0012089C"/>
    <w:rsid w:val="001227E4"/>
    <w:rsid w:val="00122E2C"/>
    <w:rsid w:val="00123A46"/>
    <w:rsid w:val="001265CF"/>
    <w:rsid w:val="00127FCE"/>
    <w:rsid w:val="00130A90"/>
    <w:rsid w:val="00131221"/>
    <w:rsid w:val="00132557"/>
    <w:rsid w:val="0013299D"/>
    <w:rsid w:val="00133288"/>
    <w:rsid w:val="001347BA"/>
    <w:rsid w:val="00140E57"/>
    <w:rsid w:val="0014259D"/>
    <w:rsid w:val="00142D83"/>
    <w:rsid w:val="0014442E"/>
    <w:rsid w:val="00144886"/>
    <w:rsid w:val="00146DC6"/>
    <w:rsid w:val="00147B63"/>
    <w:rsid w:val="001504DE"/>
    <w:rsid w:val="00156AA8"/>
    <w:rsid w:val="00161641"/>
    <w:rsid w:val="0016469B"/>
    <w:rsid w:val="001659EC"/>
    <w:rsid w:val="00165A6F"/>
    <w:rsid w:val="001664ED"/>
    <w:rsid w:val="001668FB"/>
    <w:rsid w:val="00167A6C"/>
    <w:rsid w:val="00170FED"/>
    <w:rsid w:val="00171297"/>
    <w:rsid w:val="00171B3D"/>
    <w:rsid w:val="0017424E"/>
    <w:rsid w:val="00174B86"/>
    <w:rsid w:val="00175641"/>
    <w:rsid w:val="001801C1"/>
    <w:rsid w:val="001806DC"/>
    <w:rsid w:val="00182452"/>
    <w:rsid w:val="00182816"/>
    <w:rsid w:val="00185A8F"/>
    <w:rsid w:val="00185FBA"/>
    <w:rsid w:val="0018656D"/>
    <w:rsid w:val="001923BE"/>
    <w:rsid w:val="001926CE"/>
    <w:rsid w:val="00192C22"/>
    <w:rsid w:val="0019321F"/>
    <w:rsid w:val="00195422"/>
    <w:rsid w:val="00195444"/>
    <w:rsid w:val="00195A25"/>
    <w:rsid w:val="00195B0C"/>
    <w:rsid w:val="0019618C"/>
    <w:rsid w:val="001977B5"/>
    <w:rsid w:val="00197BE8"/>
    <w:rsid w:val="001A0792"/>
    <w:rsid w:val="001A0ACF"/>
    <w:rsid w:val="001A0D5A"/>
    <w:rsid w:val="001A152A"/>
    <w:rsid w:val="001A323D"/>
    <w:rsid w:val="001A35E1"/>
    <w:rsid w:val="001A3A4D"/>
    <w:rsid w:val="001A3CAC"/>
    <w:rsid w:val="001A4349"/>
    <w:rsid w:val="001A65E0"/>
    <w:rsid w:val="001B07DB"/>
    <w:rsid w:val="001B0A43"/>
    <w:rsid w:val="001B13BE"/>
    <w:rsid w:val="001B2083"/>
    <w:rsid w:val="001B50EF"/>
    <w:rsid w:val="001B63E6"/>
    <w:rsid w:val="001B6CEE"/>
    <w:rsid w:val="001B711B"/>
    <w:rsid w:val="001B7D49"/>
    <w:rsid w:val="001C27FC"/>
    <w:rsid w:val="001C2D05"/>
    <w:rsid w:val="001C7826"/>
    <w:rsid w:val="001D004A"/>
    <w:rsid w:val="001D06F2"/>
    <w:rsid w:val="001D48ED"/>
    <w:rsid w:val="001D4D31"/>
    <w:rsid w:val="001D5AD7"/>
    <w:rsid w:val="001D6392"/>
    <w:rsid w:val="001E0781"/>
    <w:rsid w:val="001E0A9C"/>
    <w:rsid w:val="001E0BCE"/>
    <w:rsid w:val="001E3210"/>
    <w:rsid w:val="001E4391"/>
    <w:rsid w:val="001E4BF1"/>
    <w:rsid w:val="001E7F99"/>
    <w:rsid w:val="001E7FAF"/>
    <w:rsid w:val="001F0DA9"/>
    <w:rsid w:val="001F1585"/>
    <w:rsid w:val="001F4CB8"/>
    <w:rsid w:val="002037A0"/>
    <w:rsid w:val="00203B50"/>
    <w:rsid w:val="00205720"/>
    <w:rsid w:val="00206068"/>
    <w:rsid w:val="00211180"/>
    <w:rsid w:val="002118E4"/>
    <w:rsid w:val="00211C30"/>
    <w:rsid w:val="0021304F"/>
    <w:rsid w:val="002141C7"/>
    <w:rsid w:val="00215607"/>
    <w:rsid w:val="00215ADE"/>
    <w:rsid w:val="0021658D"/>
    <w:rsid w:val="00216824"/>
    <w:rsid w:val="002172CA"/>
    <w:rsid w:val="002206ED"/>
    <w:rsid w:val="00220B50"/>
    <w:rsid w:val="00221F50"/>
    <w:rsid w:val="002241C1"/>
    <w:rsid w:val="00224BDB"/>
    <w:rsid w:val="00225DDC"/>
    <w:rsid w:val="00226719"/>
    <w:rsid w:val="002270F7"/>
    <w:rsid w:val="002318D7"/>
    <w:rsid w:val="00232879"/>
    <w:rsid w:val="002349D9"/>
    <w:rsid w:val="00235292"/>
    <w:rsid w:val="00236C38"/>
    <w:rsid w:val="00241EF9"/>
    <w:rsid w:val="00242072"/>
    <w:rsid w:val="002424E0"/>
    <w:rsid w:val="00243E1E"/>
    <w:rsid w:val="002445D7"/>
    <w:rsid w:val="00245358"/>
    <w:rsid w:val="00247766"/>
    <w:rsid w:val="00251409"/>
    <w:rsid w:val="002562DE"/>
    <w:rsid w:val="0026094F"/>
    <w:rsid w:val="00262F2D"/>
    <w:rsid w:val="002632B7"/>
    <w:rsid w:val="00264570"/>
    <w:rsid w:val="00266035"/>
    <w:rsid w:val="00267B1F"/>
    <w:rsid w:val="00267CF8"/>
    <w:rsid w:val="00267DB0"/>
    <w:rsid w:val="00270904"/>
    <w:rsid w:val="00272C93"/>
    <w:rsid w:val="0027375F"/>
    <w:rsid w:val="0027595B"/>
    <w:rsid w:val="00275F84"/>
    <w:rsid w:val="00282874"/>
    <w:rsid w:val="00283BCD"/>
    <w:rsid w:val="00285774"/>
    <w:rsid w:val="00285975"/>
    <w:rsid w:val="002861C6"/>
    <w:rsid w:val="00286367"/>
    <w:rsid w:val="00293A56"/>
    <w:rsid w:val="00293E5D"/>
    <w:rsid w:val="00294065"/>
    <w:rsid w:val="0029521C"/>
    <w:rsid w:val="0029569F"/>
    <w:rsid w:val="002961EB"/>
    <w:rsid w:val="002967E8"/>
    <w:rsid w:val="00297D1D"/>
    <w:rsid w:val="002A0930"/>
    <w:rsid w:val="002A1B28"/>
    <w:rsid w:val="002A28B0"/>
    <w:rsid w:val="002A3DB2"/>
    <w:rsid w:val="002A4FE9"/>
    <w:rsid w:val="002A53CB"/>
    <w:rsid w:val="002A6ED4"/>
    <w:rsid w:val="002B1264"/>
    <w:rsid w:val="002B22BE"/>
    <w:rsid w:val="002B2670"/>
    <w:rsid w:val="002B27E4"/>
    <w:rsid w:val="002B30E1"/>
    <w:rsid w:val="002B3BDD"/>
    <w:rsid w:val="002B3E9A"/>
    <w:rsid w:val="002B3EFF"/>
    <w:rsid w:val="002B3FA9"/>
    <w:rsid w:val="002B6949"/>
    <w:rsid w:val="002B778D"/>
    <w:rsid w:val="002B78BC"/>
    <w:rsid w:val="002B7A62"/>
    <w:rsid w:val="002C0BEF"/>
    <w:rsid w:val="002C0C7C"/>
    <w:rsid w:val="002C1747"/>
    <w:rsid w:val="002C2A6A"/>
    <w:rsid w:val="002C4C63"/>
    <w:rsid w:val="002D08B9"/>
    <w:rsid w:val="002D1A42"/>
    <w:rsid w:val="002D3573"/>
    <w:rsid w:val="002D4092"/>
    <w:rsid w:val="002D5A85"/>
    <w:rsid w:val="002D66DB"/>
    <w:rsid w:val="002D7A8B"/>
    <w:rsid w:val="002E02E2"/>
    <w:rsid w:val="002E09FE"/>
    <w:rsid w:val="002E173D"/>
    <w:rsid w:val="002E1F14"/>
    <w:rsid w:val="002E27EE"/>
    <w:rsid w:val="002E3A6B"/>
    <w:rsid w:val="002E4DA0"/>
    <w:rsid w:val="002F0463"/>
    <w:rsid w:val="002F30E3"/>
    <w:rsid w:val="002F431B"/>
    <w:rsid w:val="002F44B3"/>
    <w:rsid w:val="002F58CC"/>
    <w:rsid w:val="002F5DF0"/>
    <w:rsid w:val="002F60B9"/>
    <w:rsid w:val="003003E4"/>
    <w:rsid w:val="00301D8D"/>
    <w:rsid w:val="00302B3E"/>
    <w:rsid w:val="00303868"/>
    <w:rsid w:val="00304734"/>
    <w:rsid w:val="00305241"/>
    <w:rsid w:val="00305707"/>
    <w:rsid w:val="00305B97"/>
    <w:rsid w:val="003063DB"/>
    <w:rsid w:val="00306F72"/>
    <w:rsid w:val="003103D0"/>
    <w:rsid w:val="00310D08"/>
    <w:rsid w:val="00311649"/>
    <w:rsid w:val="003122B1"/>
    <w:rsid w:val="00312F5B"/>
    <w:rsid w:val="00316BA2"/>
    <w:rsid w:val="00316C5D"/>
    <w:rsid w:val="003176AB"/>
    <w:rsid w:val="003206D4"/>
    <w:rsid w:val="003215EF"/>
    <w:rsid w:val="00321A7E"/>
    <w:rsid w:val="00321C4C"/>
    <w:rsid w:val="00325140"/>
    <w:rsid w:val="00325B17"/>
    <w:rsid w:val="00326D02"/>
    <w:rsid w:val="003311BB"/>
    <w:rsid w:val="0033187D"/>
    <w:rsid w:val="00333856"/>
    <w:rsid w:val="003346AF"/>
    <w:rsid w:val="00334C35"/>
    <w:rsid w:val="00335743"/>
    <w:rsid w:val="00337868"/>
    <w:rsid w:val="00340AC9"/>
    <w:rsid w:val="00340BE9"/>
    <w:rsid w:val="003417C1"/>
    <w:rsid w:val="0034254A"/>
    <w:rsid w:val="00344297"/>
    <w:rsid w:val="003453F8"/>
    <w:rsid w:val="003461D7"/>
    <w:rsid w:val="003508E0"/>
    <w:rsid w:val="00352A84"/>
    <w:rsid w:val="0035507B"/>
    <w:rsid w:val="00355B0B"/>
    <w:rsid w:val="00355D8D"/>
    <w:rsid w:val="00357350"/>
    <w:rsid w:val="0036021E"/>
    <w:rsid w:val="00360BF6"/>
    <w:rsid w:val="00361736"/>
    <w:rsid w:val="00361A8E"/>
    <w:rsid w:val="0036276F"/>
    <w:rsid w:val="003644B0"/>
    <w:rsid w:val="00365D88"/>
    <w:rsid w:val="0036602D"/>
    <w:rsid w:val="00371CEA"/>
    <w:rsid w:val="00371FF2"/>
    <w:rsid w:val="00372586"/>
    <w:rsid w:val="00373326"/>
    <w:rsid w:val="00373B15"/>
    <w:rsid w:val="0037446B"/>
    <w:rsid w:val="00374E1F"/>
    <w:rsid w:val="0038258A"/>
    <w:rsid w:val="00382E14"/>
    <w:rsid w:val="003839A0"/>
    <w:rsid w:val="00383AEF"/>
    <w:rsid w:val="00385BB3"/>
    <w:rsid w:val="00386AFA"/>
    <w:rsid w:val="00386DA4"/>
    <w:rsid w:val="003870EB"/>
    <w:rsid w:val="00390DEA"/>
    <w:rsid w:val="00390FCA"/>
    <w:rsid w:val="003921B8"/>
    <w:rsid w:val="00394EB8"/>
    <w:rsid w:val="00395AA5"/>
    <w:rsid w:val="00395B32"/>
    <w:rsid w:val="0039618F"/>
    <w:rsid w:val="003A0CCC"/>
    <w:rsid w:val="003A476A"/>
    <w:rsid w:val="003A71D6"/>
    <w:rsid w:val="003A7A4B"/>
    <w:rsid w:val="003A7E6D"/>
    <w:rsid w:val="003B0137"/>
    <w:rsid w:val="003B0237"/>
    <w:rsid w:val="003B2B78"/>
    <w:rsid w:val="003B5267"/>
    <w:rsid w:val="003B5C4F"/>
    <w:rsid w:val="003B6592"/>
    <w:rsid w:val="003C1884"/>
    <w:rsid w:val="003C1CB4"/>
    <w:rsid w:val="003C3425"/>
    <w:rsid w:val="003C6376"/>
    <w:rsid w:val="003C655E"/>
    <w:rsid w:val="003C67A8"/>
    <w:rsid w:val="003C6C63"/>
    <w:rsid w:val="003D03D9"/>
    <w:rsid w:val="003D223C"/>
    <w:rsid w:val="003D2618"/>
    <w:rsid w:val="003D42B8"/>
    <w:rsid w:val="003D72FE"/>
    <w:rsid w:val="003E02D6"/>
    <w:rsid w:val="003E03C2"/>
    <w:rsid w:val="003E1139"/>
    <w:rsid w:val="003E58F0"/>
    <w:rsid w:val="003E68A3"/>
    <w:rsid w:val="003E72AE"/>
    <w:rsid w:val="003E7680"/>
    <w:rsid w:val="003F050A"/>
    <w:rsid w:val="003F0864"/>
    <w:rsid w:val="003F249C"/>
    <w:rsid w:val="003F5603"/>
    <w:rsid w:val="003F75FF"/>
    <w:rsid w:val="004034A6"/>
    <w:rsid w:val="004047A6"/>
    <w:rsid w:val="00404F6F"/>
    <w:rsid w:val="00406865"/>
    <w:rsid w:val="00407A4C"/>
    <w:rsid w:val="00407B41"/>
    <w:rsid w:val="0041017B"/>
    <w:rsid w:val="0041039B"/>
    <w:rsid w:val="00410817"/>
    <w:rsid w:val="00411D88"/>
    <w:rsid w:val="00413103"/>
    <w:rsid w:val="00413BA2"/>
    <w:rsid w:val="00415406"/>
    <w:rsid w:val="00416CBB"/>
    <w:rsid w:val="00417478"/>
    <w:rsid w:val="004213F1"/>
    <w:rsid w:val="00421FD9"/>
    <w:rsid w:val="00422828"/>
    <w:rsid w:val="00423FBC"/>
    <w:rsid w:val="004246BF"/>
    <w:rsid w:val="00424ACB"/>
    <w:rsid w:val="00425AC7"/>
    <w:rsid w:val="00425B73"/>
    <w:rsid w:val="00427C4D"/>
    <w:rsid w:val="004300BA"/>
    <w:rsid w:val="004301CC"/>
    <w:rsid w:val="00431016"/>
    <w:rsid w:val="004320E4"/>
    <w:rsid w:val="00432136"/>
    <w:rsid w:val="00436786"/>
    <w:rsid w:val="00436C39"/>
    <w:rsid w:val="0043732B"/>
    <w:rsid w:val="00437468"/>
    <w:rsid w:val="00437908"/>
    <w:rsid w:val="004414E5"/>
    <w:rsid w:val="00442218"/>
    <w:rsid w:val="00442963"/>
    <w:rsid w:val="004431E9"/>
    <w:rsid w:val="0044328C"/>
    <w:rsid w:val="0044440B"/>
    <w:rsid w:val="00445B50"/>
    <w:rsid w:val="0045234D"/>
    <w:rsid w:val="00452677"/>
    <w:rsid w:val="00452679"/>
    <w:rsid w:val="00452921"/>
    <w:rsid w:val="004545F2"/>
    <w:rsid w:val="00454A6E"/>
    <w:rsid w:val="0045503F"/>
    <w:rsid w:val="004557A7"/>
    <w:rsid w:val="004561AE"/>
    <w:rsid w:val="00462AE0"/>
    <w:rsid w:val="004649B1"/>
    <w:rsid w:val="0046523B"/>
    <w:rsid w:val="00465D78"/>
    <w:rsid w:val="00466680"/>
    <w:rsid w:val="0046758E"/>
    <w:rsid w:val="0047001B"/>
    <w:rsid w:val="0047075A"/>
    <w:rsid w:val="00470AEC"/>
    <w:rsid w:val="00470BC6"/>
    <w:rsid w:val="004750F8"/>
    <w:rsid w:val="00475856"/>
    <w:rsid w:val="00476075"/>
    <w:rsid w:val="0047681E"/>
    <w:rsid w:val="004777CA"/>
    <w:rsid w:val="00477BA5"/>
    <w:rsid w:val="00477CC2"/>
    <w:rsid w:val="00477D4E"/>
    <w:rsid w:val="0048131C"/>
    <w:rsid w:val="004825FA"/>
    <w:rsid w:val="00482E18"/>
    <w:rsid w:val="00483E45"/>
    <w:rsid w:val="0048624C"/>
    <w:rsid w:val="00486835"/>
    <w:rsid w:val="0049045B"/>
    <w:rsid w:val="004916B1"/>
    <w:rsid w:val="00495703"/>
    <w:rsid w:val="004962A3"/>
    <w:rsid w:val="00496B3C"/>
    <w:rsid w:val="00497BC6"/>
    <w:rsid w:val="004A0C36"/>
    <w:rsid w:val="004A0D3F"/>
    <w:rsid w:val="004A1C04"/>
    <w:rsid w:val="004A223C"/>
    <w:rsid w:val="004A3C17"/>
    <w:rsid w:val="004A4371"/>
    <w:rsid w:val="004A59E3"/>
    <w:rsid w:val="004A756E"/>
    <w:rsid w:val="004A7735"/>
    <w:rsid w:val="004B17A8"/>
    <w:rsid w:val="004B2A41"/>
    <w:rsid w:val="004B38E7"/>
    <w:rsid w:val="004B4243"/>
    <w:rsid w:val="004B486D"/>
    <w:rsid w:val="004B6219"/>
    <w:rsid w:val="004B6FF2"/>
    <w:rsid w:val="004B7587"/>
    <w:rsid w:val="004B7E70"/>
    <w:rsid w:val="004C3944"/>
    <w:rsid w:val="004C49E2"/>
    <w:rsid w:val="004D0108"/>
    <w:rsid w:val="004D1359"/>
    <w:rsid w:val="004D1D06"/>
    <w:rsid w:val="004D2107"/>
    <w:rsid w:val="004D31DD"/>
    <w:rsid w:val="004D4977"/>
    <w:rsid w:val="004D6884"/>
    <w:rsid w:val="004E0BF8"/>
    <w:rsid w:val="004E1939"/>
    <w:rsid w:val="004E4066"/>
    <w:rsid w:val="004E77A2"/>
    <w:rsid w:val="004F045E"/>
    <w:rsid w:val="004F0B45"/>
    <w:rsid w:val="004F0D89"/>
    <w:rsid w:val="004F2040"/>
    <w:rsid w:val="004F2886"/>
    <w:rsid w:val="004F44C0"/>
    <w:rsid w:val="004F4649"/>
    <w:rsid w:val="004F50AA"/>
    <w:rsid w:val="004F5568"/>
    <w:rsid w:val="004F61CC"/>
    <w:rsid w:val="004F75E3"/>
    <w:rsid w:val="0050327D"/>
    <w:rsid w:val="00506025"/>
    <w:rsid w:val="005101D1"/>
    <w:rsid w:val="00510C81"/>
    <w:rsid w:val="00510FBA"/>
    <w:rsid w:val="00513075"/>
    <w:rsid w:val="00513F98"/>
    <w:rsid w:val="00514D96"/>
    <w:rsid w:val="005177D7"/>
    <w:rsid w:val="00520A79"/>
    <w:rsid w:val="00520E08"/>
    <w:rsid w:val="005243D5"/>
    <w:rsid w:val="00524504"/>
    <w:rsid w:val="00530373"/>
    <w:rsid w:val="00531E39"/>
    <w:rsid w:val="00533178"/>
    <w:rsid w:val="00533225"/>
    <w:rsid w:val="00534579"/>
    <w:rsid w:val="0054093D"/>
    <w:rsid w:val="00541E85"/>
    <w:rsid w:val="00542780"/>
    <w:rsid w:val="00543059"/>
    <w:rsid w:val="005430C1"/>
    <w:rsid w:val="00545190"/>
    <w:rsid w:val="005478AC"/>
    <w:rsid w:val="00550BF9"/>
    <w:rsid w:val="00551E83"/>
    <w:rsid w:val="00552511"/>
    <w:rsid w:val="00553306"/>
    <w:rsid w:val="00553A4A"/>
    <w:rsid w:val="00554472"/>
    <w:rsid w:val="005566DF"/>
    <w:rsid w:val="00557EED"/>
    <w:rsid w:val="0056125D"/>
    <w:rsid w:val="00561F5C"/>
    <w:rsid w:val="005664B4"/>
    <w:rsid w:val="0057069F"/>
    <w:rsid w:val="005713A3"/>
    <w:rsid w:val="0057302F"/>
    <w:rsid w:val="00573DB7"/>
    <w:rsid w:val="00574AE5"/>
    <w:rsid w:val="005756D9"/>
    <w:rsid w:val="0057579F"/>
    <w:rsid w:val="00576C80"/>
    <w:rsid w:val="005810D8"/>
    <w:rsid w:val="005823CA"/>
    <w:rsid w:val="00583ADB"/>
    <w:rsid w:val="00583D7C"/>
    <w:rsid w:val="00585608"/>
    <w:rsid w:val="00585CA9"/>
    <w:rsid w:val="00586016"/>
    <w:rsid w:val="0058639A"/>
    <w:rsid w:val="00590D51"/>
    <w:rsid w:val="0059364B"/>
    <w:rsid w:val="00593AD6"/>
    <w:rsid w:val="0059407D"/>
    <w:rsid w:val="0059711E"/>
    <w:rsid w:val="005971AC"/>
    <w:rsid w:val="00597F08"/>
    <w:rsid w:val="005A14D2"/>
    <w:rsid w:val="005A4227"/>
    <w:rsid w:val="005A571E"/>
    <w:rsid w:val="005A62FB"/>
    <w:rsid w:val="005A6DF2"/>
    <w:rsid w:val="005B4889"/>
    <w:rsid w:val="005C08D1"/>
    <w:rsid w:val="005C138C"/>
    <w:rsid w:val="005C1E48"/>
    <w:rsid w:val="005C27BF"/>
    <w:rsid w:val="005C2E87"/>
    <w:rsid w:val="005C3487"/>
    <w:rsid w:val="005C3CF9"/>
    <w:rsid w:val="005C49FE"/>
    <w:rsid w:val="005C7712"/>
    <w:rsid w:val="005D168C"/>
    <w:rsid w:val="005D1FE9"/>
    <w:rsid w:val="005D38B6"/>
    <w:rsid w:val="005D3AA0"/>
    <w:rsid w:val="005D40C7"/>
    <w:rsid w:val="005D6BDF"/>
    <w:rsid w:val="005D740F"/>
    <w:rsid w:val="005D7440"/>
    <w:rsid w:val="005D7508"/>
    <w:rsid w:val="005E359D"/>
    <w:rsid w:val="005E36C9"/>
    <w:rsid w:val="005E48DE"/>
    <w:rsid w:val="005E4E0C"/>
    <w:rsid w:val="005E61A3"/>
    <w:rsid w:val="005F02E4"/>
    <w:rsid w:val="005F09BF"/>
    <w:rsid w:val="005F17D8"/>
    <w:rsid w:val="005F1AE1"/>
    <w:rsid w:val="005F1E0F"/>
    <w:rsid w:val="005F1F0B"/>
    <w:rsid w:val="005F2B4E"/>
    <w:rsid w:val="005F2B9A"/>
    <w:rsid w:val="005F2BD2"/>
    <w:rsid w:val="005F4B1D"/>
    <w:rsid w:val="005F5203"/>
    <w:rsid w:val="005F6296"/>
    <w:rsid w:val="005F6AA7"/>
    <w:rsid w:val="00600A25"/>
    <w:rsid w:val="006010CF"/>
    <w:rsid w:val="006019C6"/>
    <w:rsid w:val="00601C55"/>
    <w:rsid w:val="00601C6A"/>
    <w:rsid w:val="0060281D"/>
    <w:rsid w:val="00603497"/>
    <w:rsid w:val="0060409C"/>
    <w:rsid w:val="00605531"/>
    <w:rsid w:val="00606257"/>
    <w:rsid w:val="00606B05"/>
    <w:rsid w:val="00607502"/>
    <w:rsid w:val="00611192"/>
    <w:rsid w:val="00612B40"/>
    <w:rsid w:val="00613612"/>
    <w:rsid w:val="00614337"/>
    <w:rsid w:val="006154B4"/>
    <w:rsid w:val="006164C6"/>
    <w:rsid w:val="0061717A"/>
    <w:rsid w:val="006221DA"/>
    <w:rsid w:val="00624189"/>
    <w:rsid w:val="0062418C"/>
    <w:rsid w:val="00625903"/>
    <w:rsid w:val="0062592B"/>
    <w:rsid w:val="0062720F"/>
    <w:rsid w:val="00627814"/>
    <w:rsid w:val="006300A1"/>
    <w:rsid w:val="00630B40"/>
    <w:rsid w:val="00632E3E"/>
    <w:rsid w:val="00633222"/>
    <w:rsid w:val="00633DBF"/>
    <w:rsid w:val="00634504"/>
    <w:rsid w:val="00637171"/>
    <w:rsid w:val="0064138A"/>
    <w:rsid w:val="00641682"/>
    <w:rsid w:val="00642A75"/>
    <w:rsid w:val="00643700"/>
    <w:rsid w:val="00644384"/>
    <w:rsid w:val="0064568C"/>
    <w:rsid w:val="00645809"/>
    <w:rsid w:val="00645DEE"/>
    <w:rsid w:val="00646CD3"/>
    <w:rsid w:val="006474D5"/>
    <w:rsid w:val="00647E96"/>
    <w:rsid w:val="006505B4"/>
    <w:rsid w:val="00652CA0"/>
    <w:rsid w:val="00660E85"/>
    <w:rsid w:val="006624B0"/>
    <w:rsid w:val="0066516D"/>
    <w:rsid w:val="00665DA2"/>
    <w:rsid w:val="0066608D"/>
    <w:rsid w:val="006664AD"/>
    <w:rsid w:val="00666E65"/>
    <w:rsid w:val="0066740A"/>
    <w:rsid w:val="00667C5F"/>
    <w:rsid w:val="00667E6B"/>
    <w:rsid w:val="0067035D"/>
    <w:rsid w:val="006731C2"/>
    <w:rsid w:val="006737F8"/>
    <w:rsid w:val="00673932"/>
    <w:rsid w:val="00673E28"/>
    <w:rsid w:val="00673FEA"/>
    <w:rsid w:val="006752B4"/>
    <w:rsid w:val="00675B0D"/>
    <w:rsid w:val="00677066"/>
    <w:rsid w:val="00680E79"/>
    <w:rsid w:val="00684FE4"/>
    <w:rsid w:val="006904CB"/>
    <w:rsid w:val="00691503"/>
    <w:rsid w:val="00697569"/>
    <w:rsid w:val="006A0CEA"/>
    <w:rsid w:val="006A1864"/>
    <w:rsid w:val="006A2CA6"/>
    <w:rsid w:val="006A437A"/>
    <w:rsid w:val="006A5536"/>
    <w:rsid w:val="006B20FF"/>
    <w:rsid w:val="006B2C1C"/>
    <w:rsid w:val="006B437C"/>
    <w:rsid w:val="006B5EE6"/>
    <w:rsid w:val="006B6653"/>
    <w:rsid w:val="006B685E"/>
    <w:rsid w:val="006B75F5"/>
    <w:rsid w:val="006B76CE"/>
    <w:rsid w:val="006C0031"/>
    <w:rsid w:val="006C0ED8"/>
    <w:rsid w:val="006C1AFE"/>
    <w:rsid w:val="006C23CC"/>
    <w:rsid w:val="006C269F"/>
    <w:rsid w:val="006C280D"/>
    <w:rsid w:val="006C2D3E"/>
    <w:rsid w:val="006C3B8E"/>
    <w:rsid w:val="006C4046"/>
    <w:rsid w:val="006C53B5"/>
    <w:rsid w:val="006C7059"/>
    <w:rsid w:val="006C7B7B"/>
    <w:rsid w:val="006D04E6"/>
    <w:rsid w:val="006D4CB3"/>
    <w:rsid w:val="006D4DBF"/>
    <w:rsid w:val="006D4E72"/>
    <w:rsid w:val="006D6612"/>
    <w:rsid w:val="006D699B"/>
    <w:rsid w:val="006D7D92"/>
    <w:rsid w:val="006D7E23"/>
    <w:rsid w:val="006D7F3F"/>
    <w:rsid w:val="006E4192"/>
    <w:rsid w:val="006E481F"/>
    <w:rsid w:val="006E4BB8"/>
    <w:rsid w:val="006E638A"/>
    <w:rsid w:val="006E68A4"/>
    <w:rsid w:val="006E7AE2"/>
    <w:rsid w:val="006F0815"/>
    <w:rsid w:val="006F1D56"/>
    <w:rsid w:val="006F2AAB"/>
    <w:rsid w:val="006F3ED7"/>
    <w:rsid w:val="006F42D8"/>
    <w:rsid w:val="006F473B"/>
    <w:rsid w:val="006F52E8"/>
    <w:rsid w:val="006F59EF"/>
    <w:rsid w:val="006F61E4"/>
    <w:rsid w:val="006F6630"/>
    <w:rsid w:val="006F772F"/>
    <w:rsid w:val="006F7F9A"/>
    <w:rsid w:val="007069CE"/>
    <w:rsid w:val="0070740A"/>
    <w:rsid w:val="007105F5"/>
    <w:rsid w:val="00712570"/>
    <w:rsid w:val="007131DB"/>
    <w:rsid w:val="00721E6C"/>
    <w:rsid w:val="00723894"/>
    <w:rsid w:val="0072579F"/>
    <w:rsid w:val="00725C35"/>
    <w:rsid w:val="00731070"/>
    <w:rsid w:val="00733D87"/>
    <w:rsid w:val="00734E33"/>
    <w:rsid w:val="00735A22"/>
    <w:rsid w:val="00735EB1"/>
    <w:rsid w:val="007424CB"/>
    <w:rsid w:val="00742762"/>
    <w:rsid w:val="0074371A"/>
    <w:rsid w:val="00745FFA"/>
    <w:rsid w:val="0074678C"/>
    <w:rsid w:val="007468AE"/>
    <w:rsid w:val="007473C6"/>
    <w:rsid w:val="00747829"/>
    <w:rsid w:val="00751E34"/>
    <w:rsid w:val="0075266E"/>
    <w:rsid w:val="007528FB"/>
    <w:rsid w:val="00753D91"/>
    <w:rsid w:val="00754FA9"/>
    <w:rsid w:val="007550BE"/>
    <w:rsid w:val="007553B4"/>
    <w:rsid w:val="007553DA"/>
    <w:rsid w:val="00755A8A"/>
    <w:rsid w:val="00760157"/>
    <w:rsid w:val="00760DA8"/>
    <w:rsid w:val="007617FA"/>
    <w:rsid w:val="007637DF"/>
    <w:rsid w:val="00764D63"/>
    <w:rsid w:val="00766C1A"/>
    <w:rsid w:val="0076793A"/>
    <w:rsid w:val="00767B41"/>
    <w:rsid w:val="007708A8"/>
    <w:rsid w:val="007708D0"/>
    <w:rsid w:val="00770EC3"/>
    <w:rsid w:val="0077237A"/>
    <w:rsid w:val="00773259"/>
    <w:rsid w:val="007759BA"/>
    <w:rsid w:val="007768B0"/>
    <w:rsid w:val="007801FD"/>
    <w:rsid w:val="00781684"/>
    <w:rsid w:val="007817CB"/>
    <w:rsid w:val="00782BC0"/>
    <w:rsid w:val="0078318B"/>
    <w:rsid w:val="00783B68"/>
    <w:rsid w:val="00784A52"/>
    <w:rsid w:val="00784C24"/>
    <w:rsid w:val="00785303"/>
    <w:rsid w:val="007853DA"/>
    <w:rsid w:val="00785E71"/>
    <w:rsid w:val="00786AE2"/>
    <w:rsid w:val="00786BA4"/>
    <w:rsid w:val="00787317"/>
    <w:rsid w:val="00787904"/>
    <w:rsid w:val="0079138A"/>
    <w:rsid w:val="00792A56"/>
    <w:rsid w:val="00792AB1"/>
    <w:rsid w:val="00792D69"/>
    <w:rsid w:val="007930BE"/>
    <w:rsid w:val="0079527D"/>
    <w:rsid w:val="00795765"/>
    <w:rsid w:val="007A1B69"/>
    <w:rsid w:val="007A2BAD"/>
    <w:rsid w:val="007A3CDB"/>
    <w:rsid w:val="007A3DF4"/>
    <w:rsid w:val="007A4D00"/>
    <w:rsid w:val="007A5F31"/>
    <w:rsid w:val="007A6927"/>
    <w:rsid w:val="007A7824"/>
    <w:rsid w:val="007B2436"/>
    <w:rsid w:val="007B24CD"/>
    <w:rsid w:val="007B2833"/>
    <w:rsid w:val="007B317E"/>
    <w:rsid w:val="007B488F"/>
    <w:rsid w:val="007B49F3"/>
    <w:rsid w:val="007B63CC"/>
    <w:rsid w:val="007B6A5A"/>
    <w:rsid w:val="007C0612"/>
    <w:rsid w:val="007C2F35"/>
    <w:rsid w:val="007C3AD3"/>
    <w:rsid w:val="007C467A"/>
    <w:rsid w:val="007C52E1"/>
    <w:rsid w:val="007C6AA4"/>
    <w:rsid w:val="007C72DC"/>
    <w:rsid w:val="007C749F"/>
    <w:rsid w:val="007C7735"/>
    <w:rsid w:val="007C7C5A"/>
    <w:rsid w:val="007D03E4"/>
    <w:rsid w:val="007D2F19"/>
    <w:rsid w:val="007D2FBB"/>
    <w:rsid w:val="007D6021"/>
    <w:rsid w:val="007D6681"/>
    <w:rsid w:val="007D7499"/>
    <w:rsid w:val="007E1C20"/>
    <w:rsid w:val="007E32C4"/>
    <w:rsid w:val="007E786E"/>
    <w:rsid w:val="007E7A8F"/>
    <w:rsid w:val="007E7DA2"/>
    <w:rsid w:val="007F280B"/>
    <w:rsid w:val="007F2AAC"/>
    <w:rsid w:val="007F6482"/>
    <w:rsid w:val="007F6500"/>
    <w:rsid w:val="007F6B97"/>
    <w:rsid w:val="007F74AA"/>
    <w:rsid w:val="008001FA"/>
    <w:rsid w:val="008005D0"/>
    <w:rsid w:val="00801BCB"/>
    <w:rsid w:val="008026BB"/>
    <w:rsid w:val="00802A8C"/>
    <w:rsid w:val="0080474C"/>
    <w:rsid w:val="00804794"/>
    <w:rsid w:val="008067D1"/>
    <w:rsid w:val="008101FF"/>
    <w:rsid w:val="008120B0"/>
    <w:rsid w:val="00814667"/>
    <w:rsid w:val="00816A1B"/>
    <w:rsid w:val="008172C0"/>
    <w:rsid w:val="0082167A"/>
    <w:rsid w:val="00821FE5"/>
    <w:rsid w:val="0082249D"/>
    <w:rsid w:val="00824AF5"/>
    <w:rsid w:val="00824C96"/>
    <w:rsid w:val="0082539D"/>
    <w:rsid w:val="00825A9C"/>
    <w:rsid w:val="008265F9"/>
    <w:rsid w:val="0082675D"/>
    <w:rsid w:val="00826FA4"/>
    <w:rsid w:val="0082728B"/>
    <w:rsid w:val="008278A0"/>
    <w:rsid w:val="00827A44"/>
    <w:rsid w:val="00832672"/>
    <w:rsid w:val="00832F18"/>
    <w:rsid w:val="00835BE0"/>
    <w:rsid w:val="00836C04"/>
    <w:rsid w:val="0083765E"/>
    <w:rsid w:val="008433DF"/>
    <w:rsid w:val="008438F2"/>
    <w:rsid w:val="00843E4B"/>
    <w:rsid w:val="008440A7"/>
    <w:rsid w:val="00844850"/>
    <w:rsid w:val="008457F5"/>
    <w:rsid w:val="0085214A"/>
    <w:rsid w:val="0085479B"/>
    <w:rsid w:val="008547D0"/>
    <w:rsid w:val="0085482F"/>
    <w:rsid w:val="0085523D"/>
    <w:rsid w:val="00861EBC"/>
    <w:rsid w:val="00864EE3"/>
    <w:rsid w:val="00864FBA"/>
    <w:rsid w:val="0086756A"/>
    <w:rsid w:val="00867744"/>
    <w:rsid w:val="0087116D"/>
    <w:rsid w:val="00873960"/>
    <w:rsid w:val="00876479"/>
    <w:rsid w:val="0087799F"/>
    <w:rsid w:val="00880586"/>
    <w:rsid w:val="0088120F"/>
    <w:rsid w:val="00881B05"/>
    <w:rsid w:val="00883A17"/>
    <w:rsid w:val="00883CF5"/>
    <w:rsid w:val="00884D5F"/>
    <w:rsid w:val="00885A40"/>
    <w:rsid w:val="00886B10"/>
    <w:rsid w:val="00886CA1"/>
    <w:rsid w:val="00887761"/>
    <w:rsid w:val="008927B2"/>
    <w:rsid w:val="0089387C"/>
    <w:rsid w:val="00893F89"/>
    <w:rsid w:val="008940EA"/>
    <w:rsid w:val="00897192"/>
    <w:rsid w:val="008979B8"/>
    <w:rsid w:val="008A0785"/>
    <w:rsid w:val="008A2FAF"/>
    <w:rsid w:val="008B041E"/>
    <w:rsid w:val="008B1E7A"/>
    <w:rsid w:val="008B22FA"/>
    <w:rsid w:val="008B23CD"/>
    <w:rsid w:val="008B2879"/>
    <w:rsid w:val="008B4E79"/>
    <w:rsid w:val="008B5A70"/>
    <w:rsid w:val="008B6E30"/>
    <w:rsid w:val="008C09CB"/>
    <w:rsid w:val="008C4C54"/>
    <w:rsid w:val="008C6751"/>
    <w:rsid w:val="008C6A2F"/>
    <w:rsid w:val="008C71C5"/>
    <w:rsid w:val="008D173E"/>
    <w:rsid w:val="008D20DC"/>
    <w:rsid w:val="008D2DDE"/>
    <w:rsid w:val="008D3B3A"/>
    <w:rsid w:val="008D3BB6"/>
    <w:rsid w:val="008D3C06"/>
    <w:rsid w:val="008D418C"/>
    <w:rsid w:val="008D420B"/>
    <w:rsid w:val="008D4876"/>
    <w:rsid w:val="008D4CCB"/>
    <w:rsid w:val="008D587E"/>
    <w:rsid w:val="008D68F0"/>
    <w:rsid w:val="008D6B40"/>
    <w:rsid w:val="008E0867"/>
    <w:rsid w:val="008E1485"/>
    <w:rsid w:val="008E14A1"/>
    <w:rsid w:val="008E301F"/>
    <w:rsid w:val="008E36A7"/>
    <w:rsid w:val="008E4347"/>
    <w:rsid w:val="008E6E1E"/>
    <w:rsid w:val="008E74AC"/>
    <w:rsid w:val="008F0694"/>
    <w:rsid w:val="008F17A7"/>
    <w:rsid w:val="008F46E4"/>
    <w:rsid w:val="008F4D53"/>
    <w:rsid w:val="008F5797"/>
    <w:rsid w:val="008F5A8F"/>
    <w:rsid w:val="00901B92"/>
    <w:rsid w:val="0090225D"/>
    <w:rsid w:val="00902E80"/>
    <w:rsid w:val="00904E6B"/>
    <w:rsid w:val="009063A9"/>
    <w:rsid w:val="00906695"/>
    <w:rsid w:val="009074C4"/>
    <w:rsid w:val="0091017D"/>
    <w:rsid w:val="00910312"/>
    <w:rsid w:val="00910B4E"/>
    <w:rsid w:val="00910F4E"/>
    <w:rsid w:val="009139FE"/>
    <w:rsid w:val="009157C1"/>
    <w:rsid w:val="00916067"/>
    <w:rsid w:val="009172BA"/>
    <w:rsid w:val="00921478"/>
    <w:rsid w:val="00922549"/>
    <w:rsid w:val="00922F12"/>
    <w:rsid w:val="00923EF7"/>
    <w:rsid w:val="00926A45"/>
    <w:rsid w:val="00927575"/>
    <w:rsid w:val="0092758E"/>
    <w:rsid w:val="009329C9"/>
    <w:rsid w:val="00932B7F"/>
    <w:rsid w:val="00934681"/>
    <w:rsid w:val="009347EF"/>
    <w:rsid w:val="00936542"/>
    <w:rsid w:val="0093764F"/>
    <w:rsid w:val="009407A0"/>
    <w:rsid w:val="00942B40"/>
    <w:rsid w:val="00944A46"/>
    <w:rsid w:val="00946115"/>
    <w:rsid w:val="00946A56"/>
    <w:rsid w:val="009471B9"/>
    <w:rsid w:val="00947CA5"/>
    <w:rsid w:val="00947D2D"/>
    <w:rsid w:val="00950354"/>
    <w:rsid w:val="00951F6C"/>
    <w:rsid w:val="0095259A"/>
    <w:rsid w:val="00952857"/>
    <w:rsid w:val="0095382D"/>
    <w:rsid w:val="0095617C"/>
    <w:rsid w:val="009566C7"/>
    <w:rsid w:val="009569B6"/>
    <w:rsid w:val="00956C97"/>
    <w:rsid w:val="00961454"/>
    <w:rsid w:val="00961645"/>
    <w:rsid w:val="00962172"/>
    <w:rsid w:val="009635BE"/>
    <w:rsid w:val="009650C6"/>
    <w:rsid w:val="00966EE2"/>
    <w:rsid w:val="00966F33"/>
    <w:rsid w:val="00970F68"/>
    <w:rsid w:val="009710AB"/>
    <w:rsid w:val="009715E9"/>
    <w:rsid w:val="0097631E"/>
    <w:rsid w:val="00976920"/>
    <w:rsid w:val="00976921"/>
    <w:rsid w:val="00976DC8"/>
    <w:rsid w:val="009801CA"/>
    <w:rsid w:val="009805FF"/>
    <w:rsid w:val="00980AD7"/>
    <w:rsid w:val="00981386"/>
    <w:rsid w:val="00981BD4"/>
    <w:rsid w:val="0098245E"/>
    <w:rsid w:val="00982842"/>
    <w:rsid w:val="00982F1B"/>
    <w:rsid w:val="00983CE4"/>
    <w:rsid w:val="009848CC"/>
    <w:rsid w:val="0098529E"/>
    <w:rsid w:val="00985916"/>
    <w:rsid w:val="0098698B"/>
    <w:rsid w:val="00990005"/>
    <w:rsid w:val="0099302A"/>
    <w:rsid w:val="00996EA5"/>
    <w:rsid w:val="009A096F"/>
    <w:rsid w:val="009A0B89"/>
    <w:rsid w:val="009A1493"/>
    <w:rsid w:val="009A1F6C"/>
    <w:rsid w:val="009A1FAF"/>
    <w:rsid w:val="009A29D0"/>
    <w:rsid w:val="009A36F2"/>
    <w:rsid w:val="009A3713"/>
    <w:rsid w:val="009A3A8E"/>
    <w:rsid w:val="009A413D"/>
    <w:rsid w:val="009A47DC"/>
    <w:rsid w:val="009A74DF"/>
    <w:rsid w:val="009B044A"/>
    <w:rsid w:val="009B29CF"/>
    <w:rsid w:val="009B40EB"/>
    <w:rsid w:val="009B4785"/>
    <w:rsid w:val="009B5371"/>
    <w:rsid w:val="009B54DB"/>
    <w:rsid w:val="009C3C4E"/>
    <w:rsid w:val="009C4FA2"/>
    <w:rsid w:val="009C4FB4"/>
    <w:rsid w:val="009C6DC5"/>
    <w:rsid w:val="009D0F54"/>
    <w:rsid w:val="009D2554"/>
    <w:rsid w:val="009D25F6"/>
    <w:rsid w:val="009D3114"/>
    <w:rsid w:val="009D31F6"/>
    <w:rsid w:val="009D4BD9"/>
    <w:rsid w:val="009D564B"/>
    <w:rsid w:val="009D5C49"/>
    <w:rsid w:val="009D7582"/>
    <w:rsid w:val="009E031E"/>
    <w:rsid w:val="009E1E31"/>
    <w:rsid w:val="009E2051"/>
    <w:rsid w:val="009E2506"/>
    <w:rsid w:val="009E2B72"/>
    <w:rsid w:val="009E2C85"/>
    <w:rsid w:val="009E3B81"/>
    <w:rsid w:val="009E4639"/>
    <w:rsid w:val="009E4D1B"/>
    <w:rsid w:val="009E70D8"/>
    <w:rsid w:val="009F009A"/>
    <w:rsid w:val="009F16DF"/>
    <w:rsid w:val="009F210A"/>
    <w:rsid w:val="009F215F"/>
    <w:rsid w:val="009F22C3"/>
    <w:rsid w:val="009F24D7"/>
    <w:rsid w:val="009F2846"/>
    <w:rsid w:val="009F2A00"/>
    <w:rsid w:val="009F35CB"/>
    <w:rsid w:val="009F3BD1"/>
    <w:rsid w:val="009F5FE6"/>
    <w:rsid w:val="00A0032B"/>
    <w:rsid w:val="00A01571"/>
    <w:rsid w:val="00A027C3"/>
    <w:rsid w:val="00A0303A"/>
    <w:rsid w:val="00A0470E"/>
    <w:rsid w:val="00A04ADF"/>
    <w:rsid w:val="00A0510D"/>
    <w:rsid w:val="00A07622"/>
    <w:rsid w:val="00A07B53"/>
    <w:rsid w:val="00A12129"/>
    <w:rsid w:val="00A121EF"/>
    <w:rsid w:val="00A1221C"/>
    <w:rsid w:val="00A130B7"/>
    <w:rsid w:val="00A13836"/>
    <w:rsid w:val="00A15EE4"/>
    <w:rsid w:val="00A21082"/>
    <w:rsid w:val="00A211C7"/>
    <w:rsid w:val="00A212A6"/>
    <w:rsid w:val="00A21D71"/>
    <w:rsid w:val="00A233A4"/>
    <w:rsid w:val="00A23C7A"/>
    <w:rsid w:val="00A23E0D"/>
    <w:rsid w:val="00A26131"/>
    <w:rsid w:val="00A26979"/>
    <w:rsid w:val="00A27032"/>
    <w:rsid w:val="00A27769"/>
    <w:rsid w:val="00A27905"/>
    <w:rsid w:val="00A27AE5"/>
    <w:rsid w:val="00A27B8F"/>
    <w:rsid w:val="00A3000C"/>
    <w:rsid w:val="00A3138D"/>
    <w:rsid w:val="00A32007"/>
    <w:rsid w:val="00A3300F"/>
    <w:rsid w:val="00A33525"/>
    <w:rsid w:val="00A34C8B"/>
    <w:rsid w:val="00A35187"/>
    <w:rsid w:val="00A35A03"/>
    <w:rsid w:val="00A363C8"/>
    <w:rsid w:val="00A371D9"/>
    <w:rsid w:val="00A37670"/>
    <w:rsid w:val="00A37891"/>
    <w:rsid w:val="00A402F9"/>
    <w:rsid w:val="00A417EF"/>
    <w:rsid w:val="00A41AA4"/>
    <w:rsid w:val="00A50DC2"/>
    <w:rsid w:val="00A51AC2"/>
    <w:rsid w:val="00A52D4D"/>
    <w:rsid w:val="00A544C3"/>
    <w:rsid w:val="00A559D7"/>
    <w:rsid w:val="00A622CD"/>
    <w:rsid w:val="00A6270C"/>
    <w:rsid w:val="00A62846"/>
    <w:rsid w:val="00A64D88"/>
    <w:rsid w:val="00A66DBE"/>
    <w:rsid w:val="00A704C9"/>
    <w:rsid w:val="00A731C4"/>
    <w:rsid w:val="00A73BDF"/>
    <w:rsid w:val="00A745AD"/>
    <w:rsid w:val="00A749BF"/>
    <w:rsid w:val="00A74A34"/>
    <w:rsid w:val="00A75BDF"/>
    <w:rsid w:val="00A7658F"/>
    <w:rsid w:val="00A77CC6"/>
    <w:rsid w:val="00A8229C"/>
    <w:rsid w:val="00A82931"/>
    <w:rsid w:val="00A840B4"/>
    <w:rsid w:val="00A84539"/>
    <w:rsid w:val="00A91157"/>
    <w:rsid w:val="00A929B4"/>
    <w:rsid w:val="00A932F7"/>
    <w:rsid w:val="00A9596B"/>
    <w:rsid w:val="00A95D34"/>
    <w:rsid w:val="00A95FFB"/>
    <w:rsid w:val="00A97BE0"/>
    <w:rsid w:val="00AA0C86"/>
    <w:rsid w:val="00AA1718"/>
    <w:rsid w:val="00AA297A"/>
    <w:rsid w:val="00AA299B"/>
    <w:rsid w:val="00AA3191"/>
    <w:rsid w:val="00AA456C"/>
    <w:rsid w:val="00AA5025"/>
    <w:rsid w:val="00AA746A"/>
    <w:rsid w:val="00AA78BD"/>
    <w:rsid w:val="00AA7C16"/>
    <w:rsid w:val="00AB197E"/>
    <w:rsid w:val="00AB26D0"/>
    <w:rsid w:val="00AB3B16"/>
    <w:rsid w:val="00AB41D6"/>
    <w:rsid w:val="00AB4A63"/>
    <w:rsid w:val="00AB4B22"/>
    <w:rsid w:val="00AC2773"/>
    <w:rsid w:val="00AC36E4"/>
    <w:rsid w:val="00AC3D56"/>
    <w:rsid w:val="00AC4D1A"/>
    <w:rsid w:val="00AC5BBF"/>
    <w:rsid w:val="00AC6423"/>
    <w:rsid w:val="00AC74C6"/>
    <w:rsid w:val="00AC7E57"/>
    <w:rsid w:val="00AD0B09"/>
    <w:rsid w:val="00AD0F73"/>
    <w:rsid w:val="00AD1333"/>
    <w:rsid w:val="00AD34AD"/>
    <w:rsid w:val="00AD3D40"/>
    <w:rsid w:val="00AD4CC6"/>
    <w:rsid w:val="00AE171F"/>
    <w:rsid w:val="00AE3E8B"/>
    <w:rsid w:val="00AE6759"/>
    <w:rsid w:val="00AE747C"/>
    <w:rsid w:val="00AF15FB"/>
    <w:rsid w:val="00AF6477"/>
    <w:rsid w:val="00AF6E49"/>
    <w:rsid w:val="00AF6F42"/>
    <w:rsid w:val="00B0254D"/>
    <w:rsid w:val="00B05975"/>
    <w:rsid w:val="00B108B6"/>
    <w:rsid w:val="00B11D00"/>
    <w:rsid w:val="00B12BBA"/>
    <w:rsid w:val="00B12CAF"/>
    <w:rsid w:val="00B131D5"/>
    <w:rsid w:val="00B142BE"/>
    <w:rsid w:val="00B175F0"/>
    <w:rsid w:val="00B210C4"/>
    <w:rsid w:val="00B21639"/>
    <w:rsid w:val="00B2191B"/>
    <w:rsid w:val="00B22496"/>
    <w:rsid w:val="00B22741"/>
    <w:rsid w:val="00B237CA"/>
    <w:rsid w:val="00B26F2F"/>
    <w:rsid w:val="00B27B2A"/>
    <w:rsid w:val="00B30DC0"/>
    <w:rsid w:val="00B3406A"/>
    <w:rsid w:val="00B34168"/>
    <w:rsid w:val="00B34730"/>
    <w:rsid w:val="00B35C62"/>
    <w:rsid w:val="00B366FD"/>
    <w:rsid w:val="00B373E1"/>
    <w:rsid w:val="00B37919"/>
    <w:rsid w:val="00B457E4"/>
    <w:rsid w:val="00B47614"/>
    <w:rsid w:val="00B5041E"/>
    <w:rsid w:val="00B52FF9"/>
    <w:rsid w:val="00B53128"/>
    <w:rsid w:val="00B532A2"/>
    <w:rsid w:val="00B53429"/>
    <w:rsid w:val="00B55927"/>
    <w:rsid w:val="00B5788A"/>
    <w:rsid w:val="00B6087F"/>
    <w:rsid w:val="00B608F9"/>
    <w:rsid w:val="00B61326"/>
    <w:rsid w:val="00B64E97"/>
    <w:rsid w:val="00B6729D"/>
    <w:rsid w:val="00B67B55"/>
    <w:rsid w:val="00B72A9B"/>
    <w:rsid w:val="00B74482"/>
    <w:rsid w:val="00B77490"/>
    <w:rsid w:val="00B774A9"/>
    <w:rsid w:val="00B82ED6"/>
    <w:rsid w:val="00B83480"/>
    <w:rsid w:val="00B8429C"/>
    <w:rsid w:val="00B843DE"/>
    <w:rsid w:val="00B8571E"/>
    <w:rsid w:val="00B86DE1"/>
    <w:rsid w:val="00B92F15"/>
    <w:rsid w:val="00B969DE"/>
    <w:rsid w:val="00B96EEF"/>
    <w:rsid w:val="00B97755"/>
    <w:rsid w:val="00BA052B"/>
    <w:rsid w:val="00BA083A"/>
    <w:rsid w:val="00BA1950"/>
    <w:rsid w:val="00BA27BD"/>
    <w:rsid w:val="00BA319A"/>
    <w:rsid w:val="00BA442E"/>
    <w:rsid w:val="00BA4A5B"/>
    <w:rsid w:val="00BB218B"/>
    <w:rsid w:val="00BB2F8B"/>
    <w:rsid w:val="00BB3488"/>
    <w:rsid w:val="00BB37B6"/>
    <w:rsid w:val="00BB3DB0"/>
    <w:rsid w:val="00BB537D"/>
    <w:rsid w:val="00BB73A9"/>
    <w:rsid w:val="00BC050F"/>
    <w:rsid w:val="00BC1CC6"/>
    <w:rsid w:val="00BC2F05"/>
    <w:rsid w:val="00BC3D27"/>
    <w:rsid w:val="00BC3ED9"/>
    <w:rsid w:val="00BC4B53"/>
    <w:rsid w:val="00BC68F5"/>
    <w:rsid w:val="00BC6DDD"/>
    <w:rsid w:val="00BC735D"/>
    <w:rsid w:val="00BC7FC4"/>
    <w:rsid w:val="00BD1310"/>
    <w:rsid w:val="00BD30F7"/>
    <w:rsid w:val="00BD3442"/>
    <w:rsid w:val="00BD3EF8"/>
    <w:rsid w:val="00BD468A"/>
    <w:rsid w:val="00BD4F0F"/>
    <w:rsid w:val="00BD62A7"/>
    <w:rsid w:val="00BD62F1"/>
    <w:rsid w:val="00BD7B9B"/>
    <w:rsid w:val="00BE0A0B"/>
    <w:rsid w:val="00BE34C5"/>
    <w:rsid w:val="00BE38C9"/>
    <w:rsid w:val="00BE4772"/>
    <w:rsid w:val="00BE55BA"/>
    <w:rsid w:val="00BE58DF"/>
    <w:rsid w:val="00BE6AFA"/>
    <w:rsid w:val="00BF1125"/>
    <w:rsid w:val="00BF19CB"/>
    <w:rsid w:val="00BF28FE"/>
    <w:rsid w:val="00BF3D77"/>
    <w:rsid w:val="00BF4316"/>
    <w:rsid w:val="00BF461F"/>
    <w:rsid w:val="00BF4652"/>
    <w:rsid w:val="00BF488E"/>
    <w:rsid w:val="00BF4E6B"/>
    <w:rsid w:val="00BF592C"/>
    <w:rsid w:val="00BF7D84"/>
    <w:rsid w:val="00C008BD"/>
    <w:rsid w:val="00C04B27"/>
    <w:rsid w:val="00C06AC0"/>
    <w:rsid w:val="00C114A1"/>
    <w:rsid w:val="00C11651"/>
    <w:rsid w:val="00C11A6A"/>
    <w:rsid w:val="00C11F63"/>
    <w:rsid w:val="00C13D01"/>
    <w:rsid w:val="00C15CE3"/>
    <w:rsid w:val="00C168D3"/>
    <w:rsid w:val="00C169E1"/>
    <w:rsid w:val="00C16C35"/>
    <w:rsid w:val="00C1744B"/>
    <w:rsid w:val="00C17576"/>
    <w:rsid w:val="00C20323"/>
    <w:rsid w:val="00C209C9"/>
    <w:rsid w:val="00C21DA9"/>
    <w:rsid w:val="00C21DDC"/>
    <w:rsid w:val="00C2213C"/>
    <w:rsid w:val="00C23C5F"/>
    <w:rsid w:val="00C2449C"/>
    <w:rsid w:val="00C249A3"/>
    <w:rsid w:val="00C300C1"/>
    <w:rsid w:val="00C303F4"/>
    <w:rsid w:val="00C3113D"/>
    <w:rsid w:val="00C31B15"/>
    <w:rsid w:val="00C31C95"/>
    <w:rsid w:val="00C3294D"/>
    <w:rsid w:val="00C36575"/>
    <w:rsid w:val="00C369E6"/>
    <w:rsid w:val="00C36D6B"/>
    <w:rsid w:val="00C4054E"/>
    <w:rsid w:val="00C40C69"/>
    <w:rsid w:val="00C40CAD"/>
    <w:rsid w:val="00C45D19"/>
    <w:rsid w:val="00C46963"/>
    <w:rsid w:val="00C46A5A"/>
    <w:rsid w:val="00C53565"/>
    <w:rsid w:val="00C556A8"/>
    <w:rsid w:val="00C55D2C"/>
    <w:rsid w:val="00C570F5"/>
    <w:rsid w:val="00C57CD8"/>
    <w:rsid w:val="00C601B7"/>
    <w:rsid w:val="00C62186"/>
    <w:rsid w:val="00C6458E"/>
    <w:rsid w:val="00C64874"/>
    <w:rsid w:val="00C70577"/>
    <w:rsid w:val="00C70A10"/>
    <w:rsid w:val="00C74E42"/>
    <w:rsid w:val="00C75D93"/>
    <w:rsid w:val="00C764BC"/>
    <w:rsid w:val="00C7659A"/>
    <w:rsid w:val="00C777CF"/>
    <w:rsid w:val="00C8119E"/>
    <w:rsid w:val="00C8347C"/>
    <w:rsid w:val="00C86E15"/>
    <w:rsid w:val="00C8755F"/>
    <w:rsid w:val="00C91971"/>
    <w:rsid w:val="00C93009"/>
    <w:rsid w:val="00C9490E"/>
    <w:rsid w:val="00C95B4F"/>
    <w:rsid w:val="00C961C7"/>
    <w:rsid w:val="00C97C5F"/>
    <w:rsid w:val="00C97F43"/>
    <w:rsid w:val="00CA0691"/>
    <w:rsid w:val="00CA2C1B"/>
    <w:rsid w:val="00CA3CDE"/>
    <w:rsid w:val="00CA5636"/>
    <w:rsid w:val="00CA594A"/>
    <w:rsid w:val="00CA5EDC"/>
    <w:rsid w:val="00CB2D12"/>
    <w:rsid w:val="00CB317E"/>
    <w:rsid w:val="00CB393D"/>
    <w:rsid w:val="00CB3EA0"/>
    <w:rsid w:val="00CB403B"/>
    <w:rsid w:val="00CB414D"/>
    <w:rsid w:val="00CB7860"/>
    <w:rsid w:val="00CC316B"/>
    <w:rsid w:val="00CC35D1"/>
    <w:rsid w:val="00CC4901"/>
    <w:rsid w:val="00CC4DC4"/>
    <w:rsid w:val="00CC4FAB"/>
    <w:rsid w:val="00CC5367"/>
    <w:rsid w:val="00CC53A5"/>
    <w:rsid w:val="00CC60E5"/>
    <w:rsid w:val="00CC6BAF"/>
    <w:rsid w:val="00CC6F1D"/>
    <w:rsid w:val="00CC7543"/>
    <w:rsid w:val="00CC7F1B"/>
    <w:rsid w:val="00CC7F4D"/>
    <w:rsid w:val="00CD0AA5"/>
    <w:rsid w:val="00CD3AD1"/>
    <w:rsid w:val="00CD49EE"/>
    <w:rsid w:val="00CD6B3E"/>
    <w:rsid w:val="00CE06D9"/>
    <w:rsid w:val="00CE1C31"/>
    <w:rsid w:val="00CE1DA6"/>
    <w:rsid w:val="00CE26ED"/>
    <w:rsid w:val="00CE4F7E"/>
    <w:rsid w:val="00CE6A4D"/>
    <w:rsid w:val="00CE7012"/>
    <w:rsid w:val="00CF235C"/>
    <w:rsid w:val="00CF2540"/>
    <w:rsid w:val="00CF40DC"/>
    <w:rsid w:val="00D00638"/>
    <w:rsid w:val="00D01622"/>
    <w:rsid w:val="00D01732"/>
    <w:rsid w:val="00D06E03"/>
    <w:rsid w:val="00D1175A"/>
    <w:rsid w:val="00D12427"/>
    <w:rsid w:val="00D12FAC"/>
    <w:rsid w:val="00D13465"/>
    <w:rsid w:val="00D13C10"/>
    <w:rsid w:val="00D17595"/>
    <w:rsid w:val="00D22137"/>
    <w:rsid w:val="00D223BF"/>
    <w:rsid w:val="00D24C86"/>
    <w:rsid w:val="00D26D08"/>
    <w:rsid w:val="00D2710A"/>
    <w:rsid w:val="00D3183D"/>
    <w:rsid w:val="00D3258A"/>
    <w:rsid w:val="00D33B5F"/>
    <w:rsid w:val="00D35AC7"/>
    <w:rsid w:val="00D35DD8"/>
    <w:rsid w:val="00D3641C"/>
    <w:rsid w:val="00D36423"/>
    <w:rsid w:val="00D366F4"/>
    <w:rsid w:val="00D372ED"/>
    <w:rsid w:val="00D3776E"/>
    <w:rsid w:val="00D41E29"/>
    <w:rsid w:val="00D439D9"/>
    <w:rsid w:val="00D43F9A"/>
    <w:rsid w:val="00D46F22"/>
    <w:rsid w:val="00D47B9F"/>
    <w:rsid w:val="00D47C36"/>
    <w:rsid w:val="00D502A5"/>
    <w:rsid w:val="00D52CD9"/>
    <w:rsid w:val="00D5483B"/>
    <w:rsid w:val="00D55885"/>
    <w:rsid w:val="00D55F51"/>
    <w:rsid w:val="00D57092"/>
    <w:rsid w:val="00D606E8"/>
    <w:rsid w:val="00D61F7C"/>
    <w:rsid w:val="00D62480"/>
    <w:rsid w:val="00D62612"/>
    <w:rsid w:val="00D64171"/>
    <w:rsid w:val="00D6471B"/>
    <w:rsid w:val="00D67DD8"/>
    <w:rsid w:val="00D7083E"/>
    <w:rsid w:val="00D7091A"/>
    <w:rsid w:val="00D712AE"/>
    <w:rsid w:val="00D71D90"/>
    <w:rsid w:val="00D71F48"/>
    <w:rsid w:val="00D73379"/>
    <w:rsid w:val="00D73870"/>
    <w:rsid w:val="00D7432D"/>
    <w:rsid w:val="00D74CFE"/>
    <w:rsid w:val="00D80502"/>
    <w:rsid w:val="00D82E28"/>
    <w:rsid w:val="00D83443"/>
    <w:rsid w:val="00D90541"/>
    <w:rsid w:val="00D90946"/>
    <w:rsid w:val="00D91799"/>
    <w:rsid w:val="00D934EE"/>
    <w:rsid w:val="00D9369C"/>
    <w:rsid w:val="00D95346"/>
    <w:rsid w:val="00D9754C"/>
    <w:rsid w:val="00D97962"/>
    <w:rsid w:val="00DA2AE4"/>
    <w:rsid w:val="00DA4E77"/>
    <w:rsid w:val="00DB21B0"/>
    <w:rsid w:val="00DB29A3"/>
    <w:rsid w:val="00DB32AA"/>
    <w:rsid w:val="00DB3A7A"/>
    <w:rsid w:val="00DB4C2F"/>
    <w:rsid w:val="00DB53DC"/>
    <w:rsid w:val="00DB6733"/>
    <w:rsid w:val="00DB6AA9"/>
    <w:rsid w:val="00DB7A7F"/>
    <w:rsid w:val="00DC20D8"/>
    <w:rsid w:val="00DC2856"/>
    <w:rsid w:val="00DC3500"/>
    <w:rsid w:val="00DC396F"/>
    <w:rsid w:val="00DC4B22"/>
    <w:rsid w:val="00DC6F38"/>
    <w:rsid w:val="00DD0930"/>
    <w:rsid w:val="00DD0CAB"/>
    <w:rsid w:val="00DD18CC"/>
    <w:rsid w:val="00DD1A69"/>
    <w:rsid w:val="00DD67E0"/>
    <w:rsid w:val="00DD6B7F"/>
    <w:rsid w:val="00DE0D4D"/>
    <w:rsid w:val="00DE3C77"/>
    <w:rsid w:val="00DE783F"/>
    <w:rsid w:val="00DE7E1A"/>
    <w:rsid w:val="00DF1293"/>
    <w:rsid w:val="00DF290A"/>
    <w:rsid w:val="00DF312B"/>
    <w:rsid w:val="00DF4AB0"/>
    <w:rsid w:val="00DF6F7B"/>
    <w:rsid w:val="00E00D1A"/>
    <w:rsid w:val="00E01649"/>
    <w:rsid w:val="00E02C6B"/>
    <w:rsid w:val="00E02C98"/>
    <w:rsid w:val="00E06783"/>
    <w:rsid w:val="00E07874"/>
    <w:rsid w:val="00E07A09"/>
    <w:rsid w:val="00E10E3E"/>
    <w:rsid w:val="00E11695"/>
    <w:rsid w:val="00E11A59"/>
    <w:rsid w:val="00E13B96"/>
    <w:rsid w:val="00E13D27"/>
    <w:rsid w:val="00E14AB6"/>
    <w:rsid w:val="00E14D18"/>
    <w:rsid w:val="00E15062"/>
    <w:rsid w:val="00E159E7"/>
    <w:rsid w:val="00E1712F"/>
    <w:rsid w:val="00E23AE2"/>
    <w:rsid w:val="00E25817"/>
    <w:rsid w:val="00E262A0"/>
    <w:rsid w:val="00E32E59"/>
    <w:rsid w:val="00E32E67"/>
    <w:rsid w:val="00E32F9D"/>
    <w:rsid w:val="00E361AA"/>
    <w:rsid w:val="00E3630E"/>
    <w:rsid w:val="00E36342"/>
    <w:rsid w:val="00E3663C"/>
    <w:rsid w:val="00E37DCD"/>
    <w:rsid w:val="00E40CA2"/>
    <w:rsid w:val="00E42E5E"/>
    <w:rsid w:val="00E43715"/>
    <w:rsid w:val="00E44315"/>
    <w:rsid w:val="00E451CC"/>
    <w:rsid w:val="00E4753C"/>
    <w:rsid w:val="00E477DF"/>
    <w:rsid w:val="00E50E94"/>
    <w:rsid w:val="00E51FEC"/>
    <w:rsid w:val="00E539DE"/>
    <w:rsid w:val="00E56F1D"/>
    <w:rsid w:val="00E576A0"/>
    <w:rsid w:val="00E603AD"/>
    <w:rsid w:val="00E60701"/>
    <w:rsid w:val="00E63417"/>
    <w:rsid w:val="00E65776"/>
    <w:rsid w:val="00E70892"/>
    <w:rsid w:val="00E71531"/>
    <w:rsid w:val="00E727E1"/>
    <w:rsid w:val="00E7357F"/>
    <w:rsid w:val="00E75261"/>
    <w:rsid w:val="00E7579A"/>
    <w:rsid w:val="00E77E00"/>
    <w:rsid w:val="00E80278"/>
    <w:rsid w:val="00E808BB"/>
    <w:rsid w:val="00E82327"/>
    <w:rsid w:val="00E83BD2"/>
    <w:rsid w:val="00E86178"/>
    <w:rsid w:val="00E8643C"/>
    <w:rsid w:val="00E9166E"/>
    <w:rsid w:val="00E91E84"/>
    <w:rsid w:val="00E97BD9"/>
    <w:rsid w:val="00EA0304"/>
    <w:rsid w:val="00EA1FC6"/>
    <w:rsid w:val="00EA36CB"/>
    <w:rsid w:val="00EA4F6B"/>
    <w:rsid w:val="00EA6263"/>
    <w:rsid w:val="00EA67F1"/>
    <w:rsid w:val="00EB0841"/>
    <w:rsid w:val="00EB29B8"/>
    <w:rsid w:val="00EB4FCE"/>
    <w:rsid w:val="00EB6075"/>
    <w:rsid w:val="00EB63BD"/>
    <w:rsid w:val="00EC1B5B"/>
    <w:rsid w:val="00EC384D"/>
    <w:rsid w:val="00EC4451"/>
    <w:rsid w:val="00EC4EE3"/>
    <w:rsid w:val="00EC51CC"/>
    <w:rsid w:val="00EC53ED"/>
    <w:rsid w:val="00EC57ED"/>
    <w:rsid w:val="00EC5BA2"/>
    <w:rsid w:val="00EC5D4A"/>
    <w:rsid w:val="00EC5E7F"/>
    <w:rsid w:val="00ED3291"/>
    <w:rsid w:val="00ED4D3B"/>
    <w:rsid w:val="00ED53AD"/>
    <w:rsid w:val="00ED5853"/>
    <w:rsid w:val="00ED67B7"/>
    <w:rsid w:val="00ED6BB0"/>
    <w:rsid w:val="00EE098B"/>
    <w:rsid w:val="00EE2E1B"/>
    <w:rsid w:val="00EE4244"/>
    <w:rsid w:val="00EE4F6A"/>
    <w:rsid w:val="00EE53A8"/>
    <w:rsid w:val="00EE6145"/>
    <w:rsid w:val="00EE61C3"/>
    <w:rsid w:val="00EE692C"/>
    <w:rsid w:val="00EE714E"/>
    <w:rsid w:val="00EE78F6"/>
    <w:rsid w:val="00EF1F14"/>
    <w:rsid w:val="00EF32BA"/>
    <w:rsid w:val="00EF3376"/>
    <w:rsid w:val="00EF45BA"/>
    <w:rsid w:val="00EF52E5"/>
    <w:rsid w:val="00EF5767"/>
    <w:rsid w:val="00EF7260"/>
    <w:rsid w:val="00EF73CF"/>
    <w:rsid w:val="00EF7C8F"/>
    <w:rsid w:val="00F04B21"/>
    <w:rsid w:val="00F0747E"/>
    <w:rsid w:val="00F0785E"/>
    <w:rsid w:val="00F07CA1"/>
    <w:rsid w:val="00F105CF"/>
    <w:rsid w:val="00F10B37"/>
    <w:rsid w:val="00F1108B"/>
    <w:rsid w:val="00F115FC"/>
    <w:rsid w:val="00F132F2"/>
    <w:rsid w:val="00F13DFB"/>
    <w:rsid w:val="00F14692"/>
    <w:rsid w:val="00F14762"/>
    <w:rsid w:val="00F147A6"/>
    <w:rsid w:val="00F14C86"/>
    <w:rsid w:val="00F151FA"/>
    <w:rsid w:val="00F1669C"/>
    <w:rsid w:val="00F2217F"/>
    <w:rsid w:val="00F2259F"/>
    <w:rsid w:val="00F2266D"/>
    <w:rsid w:val="00F22DCF"/>
    <w:rsid w:val="00F2426D"/>
    <w:rsid w:val="00F25514"/>
    <w:rsid w:val="00F267E8"/>
    <w:rsid w:val="00F270F0"/>
    <w:rsid w:val="00F27110"/>
    <w:rsid w:val="00F30AAA"/>
    <w:rsid w:val="00F30C75"/>
    <w:rsid w:val="00F30D88"/>
    <w:rsid w:val="00F30EA5"/>
    <w:rsid w:val="00F33DCF"/>
    <w:rsid w:val="00F348F8"/>
    <w:rsid w:val="00F37EFE"/>
    <w:rsid w:val="00F4067C"/>
    <w:rsid w:val="00F4420E"/>
    <w:rsid w:val="00F44B36"/>
    <w:rsid w:val="00F455DC"/>
    <w:rsid w:val="00F4612D"/>
    <w:rsid w:val="00F46B56"/>
    <w:rsid w:val="00F47AB4"/>
    <w:rsid w:val="00F50DC2"/>
    <w:rsid w:val="00F51730"/>
    <w:rsid w:val="00F521B9"/>
    <w:rsid w:val="00F54D5C"/>
    <w:rsid w:val="00F551FC"/>
    <w:rsid w:val="00F55503"/>
    <w:rsid w:val="00F55D23"/>
    <w:rsid w:val="00F562C5"/>
    <w:rsid w:val="00F568FC"/>
    <w:rsid w:val="00F569BC"/>
    <w:rsid w:val="00F61061"/>
    <w:rsid w:val="00F631F8"/>
    <w:rsid w:val="00F63FE3"/>
    <w:rsid w:val="00F64D02"/>
    <w:rsid w:val="00F65E5E"/>
    <w:rsid w:val="00F66E58"/>
    <w:rsid w:val="00F70EA2"/>
    <w:rsid w:val="00F7462C"/>
    <w:rsid w:val="00F75087"/>
    <w:rsid w:val="00F75AF6"/>
    <w:rsid w:val="00F76BC1"/>
    <w:rsid w:val="00F770BB"/>
    <w:rsid w:val="00F80F06"/>
    <w:rsid w:val="00F81D0E"/>
    <w:rsid w:val="00F829E4"/>
    <w:rsid w:val="00F83930"/>
    <w:rsid w:val="00F83A7C"/>
    <w:rsid w:val="00F846C1"/>
    <w:rsid w:val="00F84BA2"/>
    <w:rsid w:val="00F84F3E"/>
    <w:rsid w:val="00F8517A"/>
    <w:rsid w:val="00F8524B"/>
    <w:rsid w:val="00F864ED"/>
    <w:rsid w:val="00F864F4"/>
    <w:rsid w:val="00F87C1B"/>
    <w:rsid w:val="00F901A4"/>
    <w:rsid w:val="00F904E2"/>
    <w:rsid w:val="00F91CCF"/>
    <w:rsid w:val="00F922DC"/>
    <w:rsid w:val="00F92A2B"/>
    <w:rsid w:val="00F937E9"/>
    <w:rsid w:val="00F93801"/>
    <w:rsid w:val="00F93A80"/>
    <w:rsid w:val="00F94C27"/>
    <w:rsid w:val="00F94C87"/>
    <w:rsid w:val="00F9529C"/>
    <w:rsid w:val="00F95407"/>
    <w:rsid w:val="00F95ED2"/>
    <w:rsid w:val="00F962B5"/>
    <w:rsid w:val="00F9736B"/>
    <w:rsid w:val="00F979C2"/>
    <w:rsid w:val="00FA03A7"/>
    <w:rsid w:val="00FA11E3"/>
    <w:rsid w:val="00FA30E4"/>
    <w:rsid w:val="00FA366F"/>
    <w:rsid w:val="00FA3783"/>
    <w:rsid w:val="00FA37FC"/>
    <w:rsid w:val="00FA3B88"/>
    <w:rsid w:val="00FB0E7C"/>
    <w:rsid w:val="00FB13AE"/>
    <w:rsid w:val="00FB19CB"/>
    <w:rsid w:val="00FB2FE0"/>
    <w:rsid w:val="00FB3996"/>
    <w:rsid w:val="00FB43FA"/>
    <w:rsid w:val="00FB4541"/>
    <w:rsid w:val="00FB5840"/>
    <w:rsid w:val="00FB668C"/>
    <w:rsid w:val="00FC0A45"/>
    <w:rsid w:val="00FC2679"/>
    <w:rsid w:val="00FC357A"/>
    <w:rsid w:val="00FC4581"/>
    <w:rsid w:val="00FC4A13"/>
    <w:rsid w:val="00FC66AA"/>
    <w:rsid w:val="00FC6F1D"/>
    <w:rsid w:val="00FD2697"/>
    <w:rsid w:val="00FD3527"/>
    <w:rsid w:val="00FD43EB"/>
    <w:rsid w:val="00FD4F7F"/>
    <w:rsid w:val="00FD5C90"/>
    <w:rsid w:val="00FD6827"/>
    <w:rsid w:val="00FE1E73"/>
    <w:rsid w:val="00FE4A16"/>
    <w:rsid w:val="00FE5B85"/>
    <w:rsid w:val="00FE7E6F"/>
    <w:rsid w:val="00FF106D"/>
    <w:rsid w:val="00FF3C00"/>
    <w:rsid w:val="00FF64CC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  <w14:docId w14:val="6D7A499F"/>
  <w15:docId w15:val="{8B0A08A1-0D2F-4389-B6DC-648DD47E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E03"/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D06E0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06E0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06E0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06E0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06E0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D06E0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D06E0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D06E0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D06E0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06E0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itre2Car">
    <w:name w:val="Titre 2 Car"/>
    <w:basedOn w:val="Policepardfaut"/>
    <w:link w:val="Titre2"/>
    <w:uiPriority w:val="9"/>
    <w:locked/>
    <w:rsid w:val="00D06E03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D06E03"/>
    <w:rPr>
      <w:caps/>
      <w:color w:val="243F60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rsid w:val="00D06E03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rsid w:val="00D06E03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rsid w:val="00D06E03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rsid w:val="00D06E03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rsid w:val="00D06E03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rsid w:val="00D06E03"/>
    <w:rPr>
      <w:i/>
      <w:caps/>
      <w:spacing w:val="10"/>
      <w:sz w:val="18"/>
      <w:szCs w:val="18"/>
    </w:rPr>
  </w:style>
  <w:style w:type="character" w:styleId="Marquedecommentaire">
    <w:name w:val="annotation reference"/>
    <w:basedOn w:val="Policepardfaut"/>
    <w:semiHidden/>
    <w:rsid w:val="002E1F14"/>
    <w:rPr>
      <w:rFonts w:cs="Times New Roman"/>
      <w:sz w:val="16"/>
    </w:rPr>
  </w:style>
  <w:style w:type="paragraph" w:styleId="Commentaire">
    <w:name w:val="annotation text"/>
    <w:basedOn w:val="Normal"/>
    <w:link w:val="CommentaireCar"/>
    <w:semiHidden/>
    <w:rsid w:val="002E1F14"/>
  </w:style>
  <w:style w:type="character" w:customStyle="1" w:styleId="CommentaireCar">
    <w:name w:val="Commentaire Car"/>
    <w:basedOn w:val="Policepardfaut"/>
    <w:link w:val="Commentaire"/>
    <w:uiPriority w:val="99"/>
    <w:semiHidden/>
    <w:rsid w:val="00017C92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"/>
    <w:rsid w:val="002E1F14"/>
  </w:style>
  <w:style w:type="character" w:customStyle="1" w:styleId="NotedebasdepageCar">
    <w:name w:val="Note de bas de page Car"/>
    <w:basedOn w:val="Policepardfaut"/>
    <w:link w:val="Notedebasdepage"/>
    <w:rsid w:val="00017C92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rsid w:val="002E1F14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rsid w:val="002E1F14"/>
    <w:pPr>
      <w:pBdr>
        <w:bottom w:val="single" w:sz="6" w:space="1" w:color="auto"/>
      </w:pBd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17C92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2E1F14"/>
    <w:pPr>
      <w:pBdr>
        <w:top w:val="single" w:sz="6" w:space="1" w:color="auto"/>
      </w:pBd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17C92"/>
    <w:rPr>
      <w:rFonts w:ascii="Arial" w:hAnsi="Arial"/>
      <w:sz w:val="20"/>
      <w:szCs w:val="20"/>
    </w:rPr>
  </w:style>
  <w:style w:type="character" w:styleId="Numrodepage">
    <w:name w:val="page number"/>
    <w:basedOn w:val="Policepardfaut"/>
    <w:uiPriority w:val="99"/>
    <w:rsid w:val="002E1F14"/>
    <w:rPr>
      <w:rFonts w:cs="Times New Roman"/>
    </w:rPr>
  </w:style>
  <w:style w:type="character" w:customStyle="1" w:styleId="Lienhypertexte1">
    <w:name w:val="Lien hypertexte1"/>
    <w:uiPriority w:val="99"/>
    <w:rsid w:val="002E1F14"/>
    <w:rPr>
      <w:color w:val="0000FF"/>
      <w:u w:val="single"/>
    </w:rPr>
  </w:style>
  <w:style w:type="paragraph" w:customStyle="1" w:styleId="listemateriel">
    <w:name w:val="liste materiel"/>
    <w:basedOn w:val="Normal"/>
    <w:uiPriority w:val="99"/>
    <w:rsid w:val="002E1F14"/>
    <w:pPr>
      <w:keepNext/>
      <w:ind w:left="1514" w:hanging="284"/>
    </w:pPr>
  </w:style>
  <w:style w:type="paragraph" w:customStyle="1" w:styleId="listemateriel2">
    <w:name w:val="liste materiel 2"/>
    <w:basedOn w:val="Normal"/>
    <w:uiPriority w:val="99"/>
    <w:rsid w:val="002E1F14"/>
    <w:pPr>
      <w:ind w:left="1985" w:hanging="284"/>
    </w:pPr>
  </w:style>
  <w:style w:type="paragraph" w:styleId="Retraitcorpsdetexte">
    <w:name w:val="Body Text Indent"/>
    <w:basedOn w:val="Normal"/>
    <w:link w:val="RetraitcorpsdetexteCar"/>
    <w:uiPriority w:val="99"/>
    <w:rsid w:val="002E1F14"/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17C92"/>
    <w:rPr>
      <w:rFonts w:ascii="Arial" w:hAnsi="Arial"/>
      <w:sz w:val="20"/>
      <w:szCs w:val="20"/>
    </w:rPr>
  </w:style>
  <w:style w:type="character" w:customStyle="1" w:styleId="kimzbig1">
    <w:name w:val="kimzbig1"/>
    <w:basedOn w:val="Policepardfaut"/>
    <w:uiPriority w:val="99"/>
    <w:rsid w:val="002E1F14"/>
    <w:rPr>
      <w:rFonts w:ascii="Arial" w:hAnsi="Arial" w:cs="Arial"/>
      <w:b/>
      <w:bCs/>
      <w:color w:val="000000"/>
      <w:sz w:val="16"/>
      <w:szCs w:val="16"/>
      <w:u w:val="none"/>
      <w:effect w:val="none"/>
    </w:rPr>
  </w:style>
  <w:style w:type="paragraph" w:styleId="Corpsdetexte">
    <w:name w:val="Body Text"/>
    <w:basedOn w:val="Normal"/>
    <w:link w:val="CorpsdetexteCar"/>
    <w:uiPriority w:val="99"/>
    <w:rsid w:val="002E1F14"/>
    <w:pPr>
      <w:keepNext/>
      <w:framePr w:w="663" w:h="663" w:hRule="exact" w:hSpace="142" w:wrap="around" w:vAnchor="text" w:hAnchor="text" w:x="568" w:y="1"/>
      <w:shd w:val="pct25" w:color="auto" w:fill="auto"/>
      <w:jc w:val="center"/>
    </w:pPr>
    <w:rPr>
      <w:b/>
      <w:color w:val="FFFFFF"/>
      <w:sz w:val="24"/>
    </w:rPr>
  </w:style>
  <w:style w:type="character" w:customStyle="1" w:styleId="CorpsdetexteCar">
    <w:name w:val="Corps de texte Car"/>
    <w:basedOn w:val="Policepardfaut"/>
    <w:link w:val="Corpsdetexte"/>
    <w:uiPriority w:val="99"/>
    <w:locked/>
    <w:rsid w:val="00E02C98"/>
    <w:rPr>
      <w:rFonts w:ascii="Arial" w:hAnsi="Arial" w:cs="Times New Roman"/>
      <w:b/>
      <w:color w:val="FFFFFF"/>
      <w:sz w:val="24"/>
      <w:shd w:val="pct25" w:color="auto" w:fill="auto"/>
    </w:rPr>
  </w:style>
  <w:style w:type="table" w:styleId="Grilledutableau">
    <w:name w:val="Table Grid"/>
    <w:basedOn w:val="TableauNormal"/>
    <w:uiPriority w:val="59"/>
    <w:rsid w:val="00B22741"/>
    <w:pPr>
      <w:ind w:left="123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FB39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7C92"/>
    <w:rPr>
      <w:rFonts w:ascii="Arial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FB39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7C92"/>
    <w:rPr>
      <w:sz w:val="0"/>
      <w:szCs w:val="0"/>
    </w:rPr>
  </w:style>
  <w:style w:type="character" w:styleId="Textedelespacerserv">
    <w:name w:val="Placeholder Text"/>
    <w:basedOn w:val="Policepardfaut"/>
    <w:uiPriority w:val="99"/>
    <w:semiHidden/>
    <w:rsid w:val="003B2B78"/>
    <w:rPr>
      <w:color w:val="808080"/>
    </w:rPr>
  </w:style>
  <w:style w:type="table" w:styleId="Grillemoyenne2-Accent1">
    <w:name w:val="Medium Grid 2 Accent 1"/>
    <w:basedOn w:val="TableauNormal"/>
    <w:uiPriority w:val="68"/>
    <w:rsid w:val="00215AD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Accentuation">
    <w:name w:val="Emphasis"/>
    <w:uiPriority w:val="20"/>
    <w:qFormat/>
    <w:locked/>
    <w:rsid w:val="00D06E03"/>
    <w:rPr>
      <w:caps/>
      <w:color w:val="243F60" w:themeColor="accent1" w:themeShade="7F"/>
      <w:spacing w:val="5"/>
    </w:rPr>
  </w:style>
  <w:style w:type="table" w:styleId="Grillemoyenne2-Accent5">
    <w:name w:val="Medium Grid 2 Accent 5"/>
    <w:basedOn w:val="TableauNormal"/>
    <w:uiPriority w:val="68"/>
    <w:rsid w:val="00BF28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stemoyenne2-Accent6">
    <w:name w:val="Medium List 2 Accent 6"/>
    <w:basedOn w:val="TableauNormal"/>
    <w:uiPriority w:val="66"/>
    <w:rsid w:val="00BC4B5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2-Accent6">
    <w:name w:val="Medium Grid 2 Accent 6"/>
    <w:basedOn w:val="TableauNormal"/>
    <w:uiPriority w:val="68"/>
    <w:rsid w:val="00BC4B5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rameclaire-Accent5">
    <w:name w:val="Light Shading Accent 5"/>
    <w:basedOn w:val="TableauNormal"/>
    <w:uiPriority w:val="60"/>
    <w:rsid w:val="00BC4B53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Grillemoyenne3-Accent5">
    <w:name w:val="Medium Grid 3 Accent 5"/>
    <w:basedOn w:val="TableauNormal"/>
    <w:uiPriority w:val="69"/>
    <w:rsid w:val="008B1E7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rilleclaire-Accent11">
    <w:name w:val="Grille claire - Accent 11"/>
    <w:basedOn w:val="TableauNormal"/>
    <w:uiPriority w:val="62"/>
    <w:rsid w:val="008B1E7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stemoyenne2-Accent5">
    <w:name w:val="Medium List 2 Accent 5"/>
    <w:basedOn w:val="TableauNormal"/>
    <w:uiPriority w:val="66"/>
    <w:rsid w:val="008B1E7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gende">
    <w:name w:val="caption"/>
    <w:basedOn w:val="Normal"/>
    <w:next w:val="Normal"/>
    <w:uiPriority w:val="35"/>
    <w:semiHidden/>
    <w:unhideWhenUsed/>
    <w:qFormat/>
    <w:locked/>
    <w:rsid w:val="00D06E03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D06E0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06E03"/>
    <w:rPr>
      <w:caps/>
      <w:color w:val="4F81BD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locked/>
    <w:rsid w:val="00D06E0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D06E03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locked/>
    <w:rsid w:val="00D06E03"/>
    <w:rPr>
      <w:b/>
      <w:bCs/>
    </w:rPr>
  </w:style>
  <w:style w:type="paragraph" w:styleId="Sansinterligne">
    <w:name w:val="No Spacing"/>
    <w:basedOn w:val="Normal"/>
    <w:link w:val="SansinterligneCar"/>
    <w:uiPriority w:val="1"/>
    <w:qFormat/>
    <w:rsid w:val="00D06E03"/>
    <w:pPr>
      <w:spacing w:before="0"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D06E03"/>
    <w:rPr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D06E03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06E03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D06E03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06E0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06E03"/>
    <w:rPr>
      <w:i/>
      <w:iCs/>
      <w:color w:val="4F81BD" w:themeColor="accent1"/>
      <w:sz w:val="20"/>
      <w:szCs w:val="20"/>
    </w:rPr>
  </w:style>
  <w:style w:type="character" w:styleId="Accentuationlgre">
    <w:name w:val="Subtle Emphasis"/>
    <w:uiPriority w:val="19"/>
    <w:qFormat/>
    <w:rsid w:val="00D06E03"/>
    <w:rPr>
      <w:i/>
      <w:iCs/>
      <w:color w:val="243F60" w:themeColor="accent1" w:themeShade="7F"/>
    </w:rPr>
  </w:style>
  <w:style w:type="character" w:styleId="Accentuationintense">
    <w:name w:val="Intense Emphasis"/>
    <w:uiPriority w:val="21"/>
    <w:qFormat/>
    <w:rsid w:val="00D06E03"/>
    <w:rPr>
      <w:b/>
      <w:bCs/>
      <w:caps/>
      <w:color w:val="243F60" w:themeColor="accent1" w:themeShade="7F"/>
      <w:spacing w:val="10"/>
    </w:rPr>
  </w:style>
  <w:style w:type="character" w:styleId="Rfrencelgre">
    <w:name w:val="Subtle Reference"/>
    <w:uiPriority w:val="31"/>
    <w:qFormat/>
    <w:rsid w:val="00D06E03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D06E03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D06E03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06E03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F10B3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10B37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F10B37"/>
    <w:rPr>
      <w:color w:val="0000FF" w:themeColor="hyperlink"/>
      <w:u w:val="single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F2259F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F2259F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7B2436"/>
    <w:pPr>
      <w:spacing w:before="0" w:after="0" w:line="240" w:lineRule="auto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7B243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7B2436"/>
    <w:rPr>
      <w:vertAlign w:val="superscript"/>
    </w:rPr>
  </w:style>
  <w:style w:type="paragraph" w:customStyle="1" w:styleId="Marchtitre2">
    <w:name w:val="Marché titre2"/>
    <w:basedOn w:val="Titre2"/>
    <w:qFormat/>
    <w:rsid w:val="006904CB"/>
    <w:rPr>
      <w:rFonts w:ascii="News Gothic MT" w:hAnsi="News Gothic MT"/>
      <w:lang w:val="fr-FR"/>
    </w:rPr>
  </w:style>
  <w:style w:type="paragraph" w:customStyle="1" w:styleId="Marchnormal">
    <w:name w:val="Marché normal"/>
    <w:basedOn w:val="Normal"/>
    <w:qFormat/>
    <w:rsid w:val="006904CB"/>
    <w:pPr>
      <w:spacing w:line="240" w:lineRule="auto"/>
      <w:jc w:val="both"/>
    </w:pPr>
    <w:rPr>
      <w:rFonts w:ascii="News Gothic MT" w:eastAsiaTheme="minorHAnsi" w:hAnsi="News Gothic MT"/>
      <w:lang w:val="fr-FR"/>
    </w:rPr>
  </w:style>
  <w:style w:type="table" w:customStyle="1" w:styleId="GridTable6Colorful-Accent5">
    <w:name w:val="Grid Table 6 Colorful - Accent 5"/>
    <w:basedOn w:val="TableauNormal"/>
    <w:uiPriority w:val="99"/>
    <w:rsid w:val="00801BCB"/>
    <w:pPr>
      <w:spacing w:before="0" w:after="0" w:line="240" w:lineRule="auto"/>
    </w:pPr>
    <w:rPr>
      <w:rFonts w:eastAsiaTheme="minorHAnsi"/>
      <w:lang w:val="fr-FR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character" w:customStyle="1" w:styleId="ParagraphedelisteCar">
    <w:name w:val="Paragraphe de liste Car"/>
    <w:link w:val="Paragraphedeliste"/>
    <w:uiPriority w:val="34"/>
    <w:qFormat/>
    <w:rsid w:val="00801B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7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4E0E6-69A0-4A35-8D92-816F5641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981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AUDIÉ</dc:creator>
  <cp:lastModifiedBy>Véronique Linossi</cp:lastModifiedBy>
  <cp:revision>11</cp:revision>
  <cp:lastPrinted>2018-04-18T00:03:00Z</cp:lastPrinted>
  <dcterms:created xsi:type="dcterms:W3CDTF">2026-04-09T04:41:00Z</dcterms:created>
  <dcterms:modified xsi:type="dcterms:W3CDTF">2026-05-18T21:20:00Z</dcterms:modified>
</cp:coreProperties>
</file>